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EF" w:rsidRDefault="0092770B" w:rsidP="0092770B">
      <w:pPr>
        <w:jc w:val="center"/>
      </w:pPr>
      <w:r>
        <w:t>Oświadczenie</w:t>
      </w:r>
    </w:p>
    <w:p w:rsidR="0092770B" w:rsidRDefault="0092770B"/>
    <w:p w:rsidR="0092770B" w:rsidRDefault="0092770B">
      <w:r>
        <w:t>Klub sportowy …………………………………………………………………………..</w:t>
      </w:r>
    </w:p>
    <w:p w:rsidR="0092770B" w:rsidRDefault="0092770B" w:rsidP="0092770B">
      <w:pPr>
        <w:ind w:firstLine="708"/>
      </w:pPr>
      <w:r>
        <w:t xml:space="preserve">Oświadcza, że zawodnicy naszego klubu wymienieni poniżej wezmą udział w badaniach </w:t>
      </w:r>
      <w:proofErr w:type="spellStart"/>
      <w:r>
        <w:t>ZKNJiM</w:t>
      </w:r>
      <w:proofErr w:type="spellEnd"/>
      <w:r>
        <w:t xml:space="preserve"> w Opolu w terminie 27-28.11.2015r. a po akceptacji działu szkolenia PZLA będą uczestniczyli w zgrupowaniach szkoleniowych w 2016r pod opieką trenerów wyznaczonych przez DZLA</w:t>
      </w:r>
    </w:p>
    <w:p w:rsidR="0092770B" w:rsidRDefault="0092770B">
      <w:r>
        <w:t>Zawodnicy:</w:t>
      </w:r>
    </w:p>
    <w:p w:rsidR="0092770B" w:rsidRDefault="0092770B">
      <w:r>
        <w:t>1</w:t>
      </w:r>
    </w:p>
    <w:p w:rsidR="0092770B" w:rsidRDefault="0092770B">
      <w:r>
        <w:t>2</w:t>
      </w:r>
    </w:p>
    <w:p w:rsidR="0092770B" w:rsidRDefault="0092770B">
      <w:r>
        <w:t>3</w:t>
      </w:r>
    </w:p>
    <w:p w:rsidR="0092770B" w:rsidRDefault="0092770B">
      <w:r>
        <w:t>4</w:t>
      </w:r>
    </w:p>
    <w:p w:rsidR="0092770B" w:rsidRDefault="0092770B">
      <w:r>
        <w:t>5</w:t>
      </w:r>
    </w:p>
    <w:p w:rsidR="0092770B" w:rsidRDefault="0092770B"/>
    <w:p w:rsidR="0092770B" w:rsidRDefault="0092770B"/>
    <w:p w:rsidR="0092770B" w:rsidRDefault="0092770B">
      <w:r>
        <w:t>Pieczątka klubu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przedstawiciela klubu</w:t>
      </w:r>
    </w:p>
    <w:sectPr w:rsidR="0092770B" w:rsidSect="001D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70B"/>
    <w:rsid w:val="001D43EF"/>
    <w:rsid w:val="0092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2015-11-02T19:10:00Z</dcterms:created>
  <dcterms:modified xsi:type="dcterms:W3CDTF">2015-11-02T19:15:00Z</dcterms:modified>
</cp:coreProperties>
</file>