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C" w:rsidRDefault="004B501C" w:rsidP="004B501C">
      <w:pPr>
        <w:tabs>
          <w:tab w:val="left" w:pos="1276"/>
        </w:tabs>
        <w:spacing w:after="0"/>
        <w:jc w:val="center"/>
        <w:rPr>
          <w:rFonts w:ascii="Anaheim" w:hAnsi="Anaheim"/>
          <w:b/>
          <w:sz w:val="24"/>
          <w:szCs w:val="24"/>
        </w:rPr>
      </w:pPr>
      <w:bookmarkStart w:id="0" w:name="_GoBack"/>
      <w:r>
        <w:rPr>
          <w:rFonts w:ascii="Anaheim" w:hAnsi="Anaheim"/>
          <w:b/>
          <w:sz w:val="24"/>
          <w:szCs w:val="24"/>
        </w:rPr>
        <w:t>Zawody wojewódzkie Lekkoatletyka dla każdego! w biegach przełajowych</w:t>
      </w:r>
    </w:p>
    <w:bookmarkEnd w:id="0"/>
    <w:p w:rsidR="004B501C" w:rsidRDefault="004B501C" w:rsidP="004B50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4B501C" w:rsidRPr="000659A6" w:rsidRDefault="004B501C" w:rsidP="004B50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659A6">
        <w:rPr>
          <w:rFonts w:ascii="Calibri" w:eastAsia="Times New Roman" w:hAnsi="Calibri" w:cs="Times New Roman"/>
          <w:b/>
          <w:bCs/>
          <w:color w:val="000000"/>
          <w:lang w:eastAsia="pl-PL"/>
        </w:rPr>
        <w:t>600 m przełaje chłopcy - klasyfikacja open</w:t>
      </w:r>
    </w:p>
    <w:tbl>
      <w:tblPr>
        <w:tblW w:w="1133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65"/>
        <w:gridCol w:w="575"/>
        <w:gridCol w:w="665"/>
        <w:gridCol w:w="1295"/>
        <w:gridCol w:w="1360"/>
        <w:gridCol w:w="385"/>
        <w:gridCol w:w="840"/>
        <w:gridCol w:w="15"/>
        <w:gridCol w:w="945"/>
        <w:gridCol w:w="2095"/>
        <w:gridCol w:w="840"/>
        <w:gridCol w:w="960"/>
      </w:tblGrid>
      <w:tr w:rsidR="004B501C" w:rsidRPr="000659A6" w:rsidTr="00C85924">
        <w:trPr>
          <w:gridAfter w:val="3"/>
          <w:wAfter w:w="3895" w:type="dxa"/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JAWORSKI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1:57.7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GAŁKA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2:06.6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ŁUKASIK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2:07.5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GĄGAŁA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14.06.2005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2:08.5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PIĘKOŚ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 Ziemia Kłodzka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2:11.1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RYDLEWSKI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2:14.5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2:16.8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SKORUPIŃSKI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01.02.2006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Bolesłavia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2:18.5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Jonasz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28.12.2006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 Ziemia Kłodzka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2:20.0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SYGNATOWICZ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23.02.2006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2:20.5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KAWAŁKO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11.11.2005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2:21.8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NESTOROWICZ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Igor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CZERWIEŃ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28.09.2005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SKROBUK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KACZMARCZYK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Marcel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RZEŹNICKI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Cezary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07.10.2005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KOSIŃSKI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Igor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JODKOWSKI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CHRZANOWSKI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Daniel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14.10.2006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ŁOZA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Błażej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SUDOŁ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PYZIK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Antek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10.10.2005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KS AZS AWF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RYDLEWSKI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01.01.2008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GRYCZON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MOSORKA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10.08.2006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ZASOWSKI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02.02.2006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KASPRZYKOWSKI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SAWICZ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Oskar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MARGOLT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Miłosz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15.04.2006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RADOMYSKI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POLEWSKI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600 m przełaje chłopcy - klasa III SP i młodsi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PIĘKOŚ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 Ziemia Kłodzka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2:11.1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SKORUPIŃSKI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01.02.2006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Bolesłavia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2:18.5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Jonasz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28.12.2006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 Ziemia Kłodzka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2:20.0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SYGNATOWICZ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23.02.2006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2:20.5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CHRZANOWSKI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Daniel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14.10.2006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RYDLEWSKI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01.01.2008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GRYCZON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MOSORKA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10.08.2006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ZASOWSKI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02.02.2006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SAWICZ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Oskar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MARGOLT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Miłosz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15.04.2006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RADOMYSKI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600 m przełaje chłopcy - klasa IV SP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JAWORSKI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1:57.7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GAŁKA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2:06.6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ŁUKASIK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2:07.5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GĄGAŁA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14.06.2005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2:08.5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RYDLEWSKI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2:14.5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2:16.8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KAWAŁKO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11.11.2005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2:21.8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NESTOROWICZ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Igor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CZERWIEŃ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28.09.2005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SKROBUK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KACZMARCZYK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Marcel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RZEŹNICKI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Cezary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07.10.2005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KOSIŃSKI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Igor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JODKOWSKI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ŁOZA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Błażej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SUDOŁ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PYZIK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Antek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10.10.2005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KS AZS AWF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PATAN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KASPRZYKOWSKI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POLEWSKI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600 m przełaje dziewczęta - klasyfikacja open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MARCZAKOVA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Viktoria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JACHIMKOWSKA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UKS Sprint Legnica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KIELMAS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29.05.2005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SAMBORSKA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Natasza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KRYSIAK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GUZOWSKA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PAJĘCKA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25.10.2007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WLKS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JAGODZIŃSKA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31.08.2005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KNULL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26.06.2005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PISKOROWSKA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Dagmara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19.10.2006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SP 45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KOZIEŁ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SP Lutomia Dolna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ZIĘBA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KOSOBUCKA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01.06.2005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PISKOROWSKA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19.10.2006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SP 45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ULEWICZ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Marysia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07.03.2005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STANKIEWICZ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23.09.2005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CZECHOWSKA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10.10.2006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LEWANDROWSKA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Andżelika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03.02.2005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KACZOR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Agata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30.05.2005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JANKOWICZ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28.05.2006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ŚWIDNICKA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Kamila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07.06.2006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HAUSLER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03.09.2006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 Ziemia Kłodzka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TEPPER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KAZIMIERSKA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22.08.2005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BENESZ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13.05.2005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KRYSTEK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09.03.2006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MAZUREK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Patrycia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STANKIEWICZ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STANKIEWICZ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WIĘCKOWSKA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14.09.2006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16.05.2007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RZESZUT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Malwina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14.04.2006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KOWALIK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PISARCZYK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27.09.2005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DOMARADZKA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16.11.2006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SZYMAŃSKA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Olimpia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Ludkiewicz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dnf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GOLASIŃSKA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600 m przełaje dziewczęta - klasa III SP i młodsi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JACHIMKOWSKA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UKS Sprint Legnica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SAMBORSKA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Natasza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PAJĘCKA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25.10.2007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WLKS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PISKOROWSKA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Dagmara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19.10.2006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SP 45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PISKOROWSKA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19.10.2006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SP 45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CZECHOWSKA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10.10.2006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JANKOWICZ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28.05.2006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ŚWIDNICKA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Kamila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07.06.2006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HAUSLER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03.09.2006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 Ziemia Kłodzka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TEPPER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KRYSTEK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09.03.2006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MAZUREK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Patrycia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STANKIEWICZ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STANKIEWICZ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MKS Piast Lwówek </w:t>
            </w: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Śl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WIĘCKOWSKA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14.09.2006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16.05.2007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RZESZUT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Malwina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14.04.2006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KOWALIK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20.03.2006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DOMARADZKA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16.11.2006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SZYMAŃSKA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Olimpia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Ludkiewicz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20.06.2006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600 m przełaje dziewczęta - klasa IV SP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MARCZAKOVA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Viktoria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KIELMAS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29.05.2005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KRYSIAK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GUZOWSKA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JAGODZIŃSKA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31.08.2005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KNULL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26.06.2005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KOZIEŁ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SP Lutomia Dolna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ZIĘBA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25.07.2005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KOSOBUCKA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01.06.2005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ULEWICZ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Marysia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07.03.2005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STANKIEWICZ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23.09.2005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LEWANDROWSKA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Andżelika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03.02.2005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KACZOR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Agata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30.05.2005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12.01.2005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KAZIMIERSKA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22.08.2005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BENESZ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13.05.2005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PISARCZYK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27.09.2005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4B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dnf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GOLASIŃSKA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06.04.2005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800 m przełaje K dzieci-klasyfikacja open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WIELEWIS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2:22.0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SKWARCZEWSKA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Kamila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04.10.2003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2:22.1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MIZERSKA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2:24.3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REKOWSKA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BENTKA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CHWALENIA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Barbara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MRÓZ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BANASIK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Marcelina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WAWROWSKA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BRZUCHALSKA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STRĄK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OSTROWSKA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PLECIŃSKA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30.08.2004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TURBAK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15.12.2003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KRAUZE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19.10.2003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KENDZIERSKA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25.08.2004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SZELWACH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SALAMAGA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Malwina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Długołęka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SZOSTAK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KICULA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Tamara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GRECHOWICZ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Helena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SZUMSKA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23.03.2004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KLUGHARDT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Gloria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KONDRACIUK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KUROWSKA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MUZYKA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03.05.2003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BUDZIK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HUZARSKA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17.04.2003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ZDEBIAK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Dagmara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SZELWACH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ROZENFELD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Urszula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KAZIMIERSKA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30.04.2003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GUDOWICZ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SKÓRCZYŃSKA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24.03.2003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GAŁEK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CATENAZZO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Michelle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KÖNIGSMAN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NACHMAN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24.11.2003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KASZUBSKA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DURMAN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24.09.2004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BODZIONA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LIPIŃSKA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30.10.2004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Długołęka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4B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WIŚNIOWSKA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BANAŚ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GÓROWSKA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07.09.2003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HANISZ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WLKS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SZWEMIN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28.05.2004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SZMONIN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05.05.2003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KULIG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Kornelia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FILUS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NOWAK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24.10.2004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TERLECKA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19.10.2003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BĘBENEK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27.02.2004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NIEZGODA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BIARDA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BĄK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800 m przełaje K dzieci-klasa V SP i młodsi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MIZERSKA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2:24.3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REKOWSKA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BANASIK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Marcelina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PLECIŃSKA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30.08.2004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KENDZIERSKA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25.08.2004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SZELWACH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KICULA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Tamara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GRECHOWICZ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Helena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SZUMSKA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23.03.2004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KONDRACIUK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BUDZIK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SZELWACH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GUDOWICZ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GAŁEK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KÖNIGSMAN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DURMAN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24.09.2004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BODZIONA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LIPIŃSKA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30.10.2004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Długołęka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WIŚNIOWSKA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BANAŚ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SZWEMIN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28.05.2004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FILUS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NOWAK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24.10.2004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BĘBENEK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27.02.2004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BĄK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800 m przełaje K dzieci-klasa VI SP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WIELEWIS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Węgliniec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2:22.0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SKWARCZEWSKA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Kamila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04.10.2003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2:22.1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BENTKA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CHWALENIA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Barbara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MRÓZ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WAWROWSKA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BRZUCHALSKA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STRĄK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OSTROWSKA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TURBAK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15.12.2003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KRAUZE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19.10.2003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SALAMAGA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Malwina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Długołęka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SZOSTAK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KLUGHARDT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Gloria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KUROWSKA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MUZYKA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03.05.2003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HUZARSKA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17.04.2003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ZDEBIAK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Dagmara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ROZENFELD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Urszula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KAZIMIERSKA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30.04.2003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SKÓRCZYŃSKA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24.03.2003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CATENAZZO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Michelle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NACHMAN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24.11.2003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KASZUBSKA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06.07.2003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Jawor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GÓROWSKA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07.09.2003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HANISZ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Nina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WLKS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SZMONIN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05.05.2003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KULIG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Kornelia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TERLECKA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19.10.2003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NIEZGODA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BIARDA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800 m przełaje M dzieci-klasyfikacja open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RYSZEWSKI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2:14.6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KURAS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02.01.2003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2:19.3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GÓROWSKI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01.06.2003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2:34.3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ZAZULA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23.10.2003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2:35.1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CEREGRA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02.04.2004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2:37.1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KOCHLEWSKI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2:37.9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MIELCZAREK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06.11.2004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2:39.4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SKIBA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16.05.2004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2:40.3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KOSIARSKI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Oskar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09.03.2003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2:41.9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GARBACZEWSKI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2:42.4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4B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UZAREK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MIŚKÓW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Kasjan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SOBOLEWSKI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MACIĄG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03.08.2004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IWANOWSKI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15.06.2003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GĄGAŁA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PECYNA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Adrian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SZYMULA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04.03.2003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GURSZECKI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Kornel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KAMYSZ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CHUDZIK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Maksymilian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GARBIEC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Gracjan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JAMROŻY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05.08.2004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WORONIAK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Patryk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06.05.2004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BRZOZOWSKI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Bartek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MOS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NOGAWKA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MADEJCZYK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WIĄCEK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Jgor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02.09.2003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RYBAK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01.09.2004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CHUDZIK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URBAŃSKI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18.03.2004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PIASECKI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11.09.2003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KOSONOGA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10.05.2004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BYCZEK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27.11.2004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STELMASHCHUK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Valerii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01.03.2003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WOLF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06.09.2005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KRAMARZ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27.09.2004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BILINSKI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08.12.2004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800 m przełaje M dzieci-klasa V SP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CEREGRA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02.04.2004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2:37.1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MIELCZAREK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06.11.2004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2:39.4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SKIBA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16.05.2004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2:40.3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GARBACZEWSKI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2:42.4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UZAREK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MACIĄG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03.08.2004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CHUDZIK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Maksymilian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GARBIEC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Gracjan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25.07.2004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JAMROŻY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05.08.2004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WORONIAK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Patryk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06.05.2004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BRZOZOWSKI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Bartek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MOS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MADEJCZYK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RYBAK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01.09.2004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SS MKS Parasol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CHUDZIK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23.06.2004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URBAŃSKI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18.03.2004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4B5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KOSONOGA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05.02.2004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10.05.2004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BYCZEK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Natan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27.11.2004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WOLF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06.09.2005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KRAMARZ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27.09.2004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Twardogóra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BILINSKI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08.12.2004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Lubin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800 m przełaje M dzieci-klasa VI SP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nr.st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ośrodek/klub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RYSZEWSKI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MUKS Gim 2 Nysa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2:14.6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KURAS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02.01.2003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2:19.3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GÓROWSKI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01.06.2003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2:34.3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ZAZULA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23.10.2003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2:35.1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KOCHLEWSKI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 - Lwówek Śląski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2:37.9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KOSIARSKI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Oskar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09.03.2003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MKS Szerszeń Bogatynia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2:41.9</w:t>
            </w: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MIŚKÓW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Kasjan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SOBOLEWSKI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26.01.2003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IWANOWSKI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15.06.2003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GĄGAŁA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PECYNA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Adrian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18.02.2003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SZYMULA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04.03.2003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GURSZECKI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Kornel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12.02.2003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Bolesławiec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KAMYSZ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03.08.2003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Zgorzelec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NOGAWKA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01.01.2003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OKA Wałbrzych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WIĄCEK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Jgor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02.09.2003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PIASECKI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Hubert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11.09.2003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WKS Oleśniczanka Oleśnica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501C" w:rsidRPr="000659A6" w:rsidTr="00C85924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STELMASHCHUK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Valerii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01.03.2003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OLA Wrocław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59A6"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1C" w:rsidRPr="000659A6" w:rsidRDefault="004B501C" w:rsidP="00C8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B501C" w:rsidRDefault="004B501C"/>
    <w:sectPr w:rsidR="004B501C" w:rsidSect="004B501C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28" w:rsidRDefault="00A66B28" w:rsidP="004B501C">
      <w:pPr>
        <w:spacing w:after="0" w:line="240" w:lineRule="auto"/>
      </w:pPr>
      <w:r>
        <w:separator/>
      </w:r>
    </w:p>
  </w:endnote>
  <w:endnote w:type="continuationSeparator" w:id="0">
    <w:p w:rsidR="00A66B28" w:rsidRDefault="00A66B28" w:rsidP="004B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aheim">
    <w:panose1 w:val="02000503000000000000"/>
    <w:charset w:val="EE"/>
    <w:family w:val="auto"/>
    <w:pitch w:val="variable"/>
    <w:sig w:usb0="A00000EF" w:usb1="4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1C" w:rsidRDefault="004B50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8CE5E8" wp14:editId="545CC1DB">
          <wp:simplePos x="0" y="0"/>
          <wp:positionH relativeFrom="column">
            <wp:posOffset>1346797</wp:posOffset>
          </wp:positionH>
          <wp:positionV relativeFrom="paragraph">
            <wp:posOffset>-249555</wp:posOffset>
          </wp:positionV>
          <wp:extent cx="3248025" cy="900268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ap_firmowy 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90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28" w:rsidRDefault="00A66B28" w:rsidP="004B501C">
      <w:pPr>
        <w:spacing w:after="0" w:line="240" w:lineRule="auto"/>
      </w:pPr>
      <w:r>
        <w:separator/>
      </w:r>
    </w:p>
  </w:footnote>
  <w:footnote w:type="continuationSeparator" w:id="0">
    <w:p w:rsidR="00A66B28" w:rsidRDefault="00A66B28" w:rsidP="004B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1C" w:rsidRDefault="004B5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6CC193" wp14:editId="134AE19F">
          <wp:simplePos x="0" y="0"/>
          <wp:positionH relativeFrom="column">
            <wp:posOffset>-670560</wp:posOffset>
          </wp:positionH>
          <wp:positionV relativeFrom="paragraph">
            <wp:posOffset>-434340</wp:posOffset>
          </wp:positionV>
          <wp:extent cx="4180205" cy="1381125"/>
          <wp:effectExtent l="0" t="0" r="0" b="952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LD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9"/>
                  <a:stretch/>
                </pic:blipFill>
                <pic:spPr bwMode="auto">
                  <a:xfrm>
                    <a:off x="0" y="0"/>
                    <a:ext cx="4180205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Arial"/>
        <w:b/>
        <w:noProof/>
        <w:sz w:val="18"/>
        <w:szCs w:val="18"/>
        <w:shd w:val="clear" w:color="auto" w:fill="FFFFFF"/>
        <w:lang w:eastAsia="pl-PL"/>
      </w:rPr>
      <w:drawing>
        <wp:anchor distT="0" distB="0" distL="114300" distR="114300" simplePos="0" relativeHeight="251661312" behindDoc="1" locked="0" layoutInCell="1" allowOverlap="1" wp14:anchorId="0D6D7CC4" wp14:editId="3C582413">
          <wp:simplePos x="0" y="0"/>
          <wp:positionH relativeFrom="column">
            <wp:posOffset>4574540</wp:posOffset>
          </wp:positionH>
          <wp:positionV relativeFrom="paragraph">
            <wp:posOffset>-318770</wp:posOffset>
          </wp:positionV>
          <wp:extent cx="1981200" cy="788670"/>
          <wp:effectExtent l="0" t="0" r="0" b="0"/>
          <wp:wrapTight wrapText="bothSides">
            <wp:wrapPolygon edited="0">
              <wp:start x="1246" y="2609"/>
              <wp:lineTo x="1246" y="13043"/>
              <wp:lineTo x="2700" y="17739"/>
              <wp:lineTo x="2908" y="18783"/>
              <wp:lineTo x="15162" y="18783"/>
              <wp:lineTo x="18692" y="17739"/>
              <wp:lineTo x="19731" y="16174"/>
              <wp:lineTo x="19108" y="12000"/>
              <wp:lineTo x="20146" y="2609"/>
              <wp:lineTo x="1246" y="260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01C" w:rsidRDefault="004B501C">
    <w:pPr>
      <w:pStyle w:val="Nagwek"/>
    </w:pPr>
  </w:p>
  <w:p w:rsidR="004B501C" w:rsidRDefault="004B501C">
    <w:pPr>
      <w:pStyle w:val="Nagwek"/>
    </w:pPr>
  </w:p>
  <w:p w:rsidR="004B501C" w:rsidRDefault="004B501C">
    <w:pPr>
      <w:pStyle w:val="Nagwek"/>
    </w:pPr>
  </w:p>
  <w:p w:rsidR="004B501C" w:rsidRDefault="004B501C">
    <w:pPr>
      <w:pStyle w:val="Nagwek"/>
    </w:pPr>
  </w:p>
  <w:p w:rsidR="004B501C" w:rsidRDefault="004B5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7D"/>
    <w:multiLevelType w:val="hybridMultilevel"/>
    <w:tmpl w:val="02B2C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C03"/>
    <w:multiLevelType w:val="hybridMultilevel"/>
    <w:tmpl w:val="DD360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954B5"/>
    <w:multiLevelType w:val="hybridMultilevel"/>
    <w:tmpl w:val="F898A1F0"/>
    <w:lvl w:ilvl="0" w:tplc="C4D0D75C">
      <w:numFmt w:val="bullet"/>
      <w:lvlText w:val="•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D6E540F"/>
    <w:multiLevelType w:val="hybridMultilevel"/>
    <w:tmpl w:val="162AB7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5110E"/>
    <w:multiLevelType w:val="hybridMultilevel"/>
    <w:tmpl w:val="D1761D2A"/>
    <w:lvl w:ilvl="0" w:tplc="C4D0D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7608A"/>
    <w:multiLevelType w:val="hybridMultilevel"/>
    <w:tmpl w:val="380A52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931A1C"/>
    <w:multiLevelType w:val="hybridMultilevel"/>
    <w:tmpl w:val="5C9407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F1083D"/>
    <w:multiLevelType w:val="multilevel"/>
    <w:tmpl w:val="72F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94647"/>
    <w:multiLevelType w:val="hybridMultilevel"/>
    <w:tmpl w:val="A07AF216"/>
    <w:lvl w:ilvl="0" w:tplc="C4D0D75C">
      <w:numFmt w:val="bullet"/>
      <w:lvlText w:val="•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C4D0D75C">
      <w:numFmt w:val="bullet"/>
      <w:lvlText w:val="•"/>
      <w:lvlJc w:val="left"/>
      <w:pPr>
        <w:ind w:left="2574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074937"/>
    <w:multiLevelType w:val="hybridMultilevel"/>
    <w:tmpl w:val="65C221EA"/>
    <w:lvl w:ilvl="0" w:tplc="C4D0D75C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D103155"/>
    <w:multiLevelType w:val="hybridMultilevel"/>
    <w:tmpl w:val="7480E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0BA24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1212"/>
    <w:multiLevelType w:val="hybridMultilevel"/>
    <w:tmpl w:val="C34EF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960766B"/>
    <w:multiLevelType w:val="hybridMultilevel"/>
    <w:tmpl w:val="6C488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D40E73"/>
    <w:multiLevelType w:val="multilevel"/>
    <w:tmpl w:val="06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810CB"/>
    <w:multiLevelType w:val="hybridMultilevel"/>
    <w:tmpl w:val="00484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A6B50"/>
    <w:multiLevelType w:val="multilevel"/>
    <w:tmpl w:val="579C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225E1"/>
    <w:multiLevelType w:val="multilevel"/>
    <w:tmpl w:val="A0A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A15C3"/>
    <w:multiLevelType w:val="hybridMultilevel"/>
    <w:tmpl w:val="4A32D6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E5B316B"/>
    <w:multiLevelType w:val="hybridMultilevel"/>
    <w:tmpl w:val="42A8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65C42"/>
    <w:multiLevelType w:val="hybridMultilevel"/>
    <w:tmpl w:val="DB142A4A"/>
    <w:lvl w:ilvl="0" w:tplc="C286375A">
      <w:start w:val="1"/>
      <w:numFmt w:val="decimal"/>
      <w:lvlText w:val="%1."/>
      <w:lvlJc w:val="left"/>
      <w:pPr>
        <w:ind w:left="1080" w:hanging="720"/>
      </w:pPr>
      <w:rPr>
        <w:rFonts w:ascii="Anaheim" w:eastAsiaTheme="minorHAnsi" w:hAnsi="Anaheim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F266C"/>
    <w:multiLevelType w:val="hybridMultilevel"/>
    <w:tmpl w:val="5FC470F0"/>
    <w:lvl w:ilvl="0" w:tplc="C4D0D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F3E7C"/>
    <w:multiLevelType w:val="multilevel"/>
    <w:tmpl w:val="BD36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475A8"/>
    <w:multiLevelType w:val="hybridMultilevel"/>
    <w:tmpl w:val="FF5890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6691617"/>
    <w:multiLevelType w:val="hybridMultilevel"/>
    <w:tmpl w:val="3566DE2E"/>
    <w:lvl w:ilvl="0" w:tplc="C4D0D75C">
      <w:numFmt w:val="bullet"/>
      <w:lvlText w:val="•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C4D0D75C">
      <w:numFmt w:val="bullet"/>
      <w:lvlText w:val="•"/>
      <w:lvlJc w:val="left"/>
      <w:pPr>
        <w:ind w:left="2574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6837F39"/>
    <w:multiLevelType w:val="hybridMultilevel"/>
    <w:tmpl w:val="F95AB0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C136A6A"/>
    <w:multiLevelType w:val="multilevel"/>
    <w:tmpl w:val="8A1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E71D4"/>
    <w:multiLevelType w:val="hybridMultilevel"/>
    <w:tmpl w:val="676C1992"/>
    <w:lvl w:ilvl="0" w:tplc="C4D0D75C">
      <w:numFmt w:val="bullet"/>
      <w:lvlText w:val="•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4C046AA"/>
    <w:multiLevelType w:val="hybridMultilevel"/>
    <w:tmpl w:val="D7D255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D921C42"/>
    <w:multiLevelType w:val="hybridMultilevel"/>
    <w:tmpl w:val="BC2A39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667024"/>
    <w:multiLevelType w:val="hybridMultilevel"/>
    <w:tmpl w:val="887213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6"/>
  </w:num>
  <w:num w:numId="4">
    <w:abstractNumId w:val="27"/>
  </w:num>
  <w:num w:numId="5">
    <w:abstractNumId w:val="5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25"/>
  </w:num>
  <w:num w:numId="11">
    <w:abstractNumId w:val="7"/>
  </w:num>
  <w:num w:numId="12">
    <w:abstractNumId w:val="13"/>
  </w:num>
  <w:num w:numId="13">
    <w:abstractNumId w:val="21"/>
  </w:num>
  <w:num w:numId="14">
    <w:abstractNumId w:val="15"/>
  </w:num>
  <w:num w:numId="15">
    <w:abstractNumId w:val="22"/>
  </w:num>
  <w:num w:numId="16">
    <w:abstractNumId w:val="24"/>
  </w:num>
  <w:num w:numId="17">
    <w:abstractNumId w:val="9"/>
  </w:num>
  <w:num w:numId="18">
    <w:abstractNumId w:val="26"/>
  </w:num>
  <w:num w:numId="19">
    <w:abstractNumId w:val="2"/>
  </w:num>
  <w:num w:numId="20">
    <w:abstractNumId w:val="23"/>
  </w:num>
  <w:num w:numId="21">
    <w:abstractNumId w:val="8"/>
  </w:num>
  <w:num w:numId="22">
    <w:abstractNumId w:val="20"/>
  </w:num>
  <w:num w:numId="23">
    <w:abstractNumId w:val="11"/>
  </w:num>
  <w:num w:numId="24">
    <w:abstractNumId w:val="10"/>
  </w:num>
  <w:num w:numId="25">
    <w:abstractNumId w:val="4"/>
  </w:num>
  <w:num w:numId="26">
    <w:abstractNumId w:val="1"/>
  </w:num>
  <w:num w:numId="27">
    <w:abstractNumId w:val="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1C"/>
    <w:rsid w:val="004B501C"/>
    <w:rsid w:val="00A66B28"/>
    <w:rsid w:val="00F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01C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B5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01C"/>
  </w:style>
  <w:style w:type="paragraph" w:styleId="Stopka">
    <w:name w:val="footer"/>
    <w:basedOn w:val="Normalny"/>
    <w:link w:val="StopkaZnak"/>
    <w:uiPriority w:val="99"/>
    <w:unhideWhenUsed/>
    <w:rsid w:val="004B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01C"/>
  </w:style>
  <w:style w:type="paragraph" w:styleId="Tekstdymka">
    <w:name w:val="Balloon Text"/>
    <w:basedOn w:val="Normalny"/>
    <w:link w:val="TekstdymkaZnak"/>
    <w:uiPriority w:val="99"/>
    <w:semiHidden/>
    <w:unhideWhenUsed/>
    <w:rsid w:val="004B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1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B50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B50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4B501C"/>
    <w:rPr>
      <w:vertAlign w:val="superscript"/>
    </w:rPr>
  </w:style>
  <w:style w:type="character" w:styleId="Hipercze">
    <w:name w:val="Hyperlink"/>
    <w:uiPriority w:val="99"/>
    <w:rsid w:val="004B501C"/>
    <w:rPr>
      <w:color w:val="0000FF"/>
      <w:u w:val="single"/>
    </w:rPr>
  </w:style>
  <w:style w:type="table" w:styleId="Tabela-Siatka">
    <w:name w:val="Table Grid"/>
    <w:basedOn w:val="Standardowy"/>
    <w:rsid w:val="004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01C"/>
    <w:pPr>
      <w:ind w:left="720"/>
      <w:contextualSpacing/>
    </w:pPr>
  </w:style>
  <w:style w:type="paragraph" w:styleId="Bezodstpw">
    <w:name w:val="No Spacing"/>
    <w:uiPriority w:val="1"/>
    <w:qFormat/>
    <w:rsid w:val="004B501C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4B501C"/>
  </w:style>
  <w:style w:type="character" w:styleId="UyteHipercze">
    <w:name w:val="FollowedHyperlink"/>
    <w:basedOn w:val="Domylnaczcionkaakapitu"/>
    <w:uiPriority w:val="99"/>
    <w:semiHidden/>
    <w:unhideWhenUsed/>
    <w:rsid w:val="004B501C"/>
    <w:rPr>
      <w:color w:val="800080"/>
      <w:u w:val="single"/>
    </w:rPr>
  </w:style>
  <w:style w:type="paragraph" w:customStyle="1" w:styleId="xl63">
    <w:name w:val="xl63"/>
    <w:basedOn w:val="Normalny"/>
    <w:rsid w:val="004B50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B50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B5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01C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B5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01C"/>
  </w:style>
  <w:style w:type="paragraph" w:styleId="Stopka">
    <w:name w:val="footer"/>
    <w:basedOn w:val="Normalny"/>
    <w:link w:val="StopkaZnak"/>
    <w:uiPriority w:val="99"/>
    <w:unhideWhenUsed/>
    <w:rsid w:val="004B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01C"/>
  </w:style>
  <w:style w:type="paragraph" w:styleId="Tekstdymka">
    <w:name w:val="Balloon Text"/>
    <w:basedOn w:val="Normalny"/>
    <w:link w:val="TekstdymkaZnak"/>
    <w:uiPriority w:val="99"/>
    <w:semiHidden/>
    <w:unhideWhenUsed/>
    <w:rsid w:val="004B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1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B50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B50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4B501C"/>
    <w:rPr>
      <w:vertAlign w:val="superscript"/>
    </w:rPr>
  </w:style>
  <w:style w:type="character" w:styleId="Hipercze">
    <w:name w:val="Hyperlink"/>
    <w:uiPriority w:val="99"/>
    <w:rsid w:val="004B501C"/>
    <w:rPr>
      <w:color w:val="0000FF"/>
      <w:u w:val="single"/>
    </w:rPr>
  </w:style>
  <w:style w:type="table" w:styleId="Tabela-Siatka">
    <w:name w:val="Table Grid"/>
    <w:basedOn w:val="Standardowy"/>
    <w:rsid w:val="004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01C"/>
    <w:pPr>
      <w:ind w:left="720"/>
      <w:contextualSpacing/>
    </w:pPr>
  </w:style>
  <w:style w:type="paragraph" w:styleId="Bezodstpw">
    <w:name w:val="No Spacing"/>
    <w:uiPriority w:val="1"/>
    <w:qFormat/>
    <w:rsid w:val="004B501C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4B501C"/>
  </w:style>
  <w:style w:type="character" w:styleId="UyteHipercze">
    <w:name w:val="FollowedHyperlink"/>
    <w:basedOn w:val="Domylnaczcionkaakapitu"/>
    <w:uiPriority w:val="99"/>
    <w:semiHidden/>
    <w:unhideWhenUsed/>
    <w:rsid w:val="004B501C"/>
    <w:rPr>
      <w:color w:val="800080"/>
      <w:u w:val="single"/>
    </w:rPr>
  </w:style>
  <w:style w:type="paragraph" w:customStyle="1" w:styleId="xl63">
    <w:name w:val="xl63"/>
    <w:basedOn w:val="Normalny"/>
    <w:rsid w:val="004B50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B50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B5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A854-67B4-4186-AE78-EECE7BF7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2945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Serafińska - Gruman</dc:creator>
  <cp:lastModifiedBy>Justyna Serafińska - Gruman</cp:lastModifiedBy>
  <cp:revision>1</cp:revision>
  <dcterms:created xsi:type="dcterms:W3CDTF">2016-03-05T21:14:00Z</dcterms:created>
  <dcterms:modified xsi:type="dcterms:W3CDTF">2016-03-05T21:19:00Z</dcterms:modified>
</cp:coreProperties>
</file>