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65B" w:rsidRPr="00283F7D" w:rsidRDefault="00F41985" w:rsidP="002B765B">
      <w:pPr>
        <w:pStyle w:val="Tytu"/>
        <w:jc w:val="left"/>
        <w:rPr>
          <w:sz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288097A9" wp14:editId="6846F8DF">
            <wp:simplePos x="0" y="0"/>
            <wp:positionH relativeFrom="margin">
              <wp:posOffset>3105150</wp:posOffset>
            </wp:positionH>
            <wp:positionV relativeFrom="margin">
              <wp:align>top</wp:align>
            </wp:positionV>
            <wp:extent cx="929640" cy="387350"/>
            <wp:effectExtent l="0" t="0" r="0" b="0"/>
            <wp:wrapSquare wrapText="bothSides"/>
            <wp:docPr id="1" name="Obraz 1" descr="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trona głów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9EA233" wp14:editId="0AC15E37">
            <wp:simplePos x="0" y="0"/>
            <wp:positionH relativeFrom="margin">
              <wp:posOffset>2209800</wp:posOffset>
            </wp:positionH>
            <wp:positionV relativeFrom="margin">
              <wp:posOffset>9525</wp:posOffset>
            </wp:positionV>
            <wp:extent cx="742950" cy="41910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704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4815BC" wp14:editId="63769826">
            <wp:simplePos x="0" y="0"/>
            <wp:positionH relativeFrom="column">
              <wp:posOffset>676275</wp:posOffset>
            </wp:positionH>
            <wp:positionV relativeFrom="paragraph">
              <wp:posOffset>-123825</wp:posOffset>
            </wp:positionV>
            <wp:extent cx="1419225" cy="623570"/>
            <wp:effectExtent l="0" t="0" r="9525" b="50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75F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5pt;margin-top:-9pt;width:54pt;height:53.05pt;z-index:251659264;mso-position-horizontal-relative:text;mso-position-vertical-relative:text">
            <v:imagedata r:id="rId8" o:title=""/>
          </v:shape>
          <o:OLEObject Type="Embed" ProgID="Word.Picture.8" ShapeID="_x0000_s1026" DrawAspect="Content" ObjectID="_1550312175" r:id="rId9"/>
        </w:object>
      </w:r>
      <w:r w:rsidR="002B765B">
        <w:tab/>
      </w:r>
      <w:r w:rsidR="002B76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7D540" wp14:editId="427CE439">
                <wp:simplePos x="0" y="0"/>
                <wp:positionH relativeFrom="column">
                  <wp:posOffset>-800100</wp:posOffset>
                </wp:positionH>
                <wp:positionV relativeFrom="paragraph">
                  <wp:posOffset>77470</wp:posOffset>
                </wp:positionV>
                <wp:extent cx="0" cy="9031605"/>
                <wp:effectExtent l="19050" t="20320" r="19050" b="15875"/>
                <wp:wrapNone/>
                <wp:docPr id="3" name="Łącznik prost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31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CCF5D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6.1pt" to="-63pt,7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" strokecolor="red" strokeweight="2pt"/>
            </w:pict>
          </mc:Fallback>
        </mc:AlternateContent>
      </w:r>
      <w:r w:rsidR="002B765B">
        <w:tab/>
      </w:r>
      <w:r w:rsidR="002B765B">
        <w:tab/>
      </w:r>
      <w:r w:rsidR="002B765B">
        <w:tab/>
      </w:r>
      <w:r w:rsidR="002B765B">
        <w:tab/>
      </w:r>
      <w:r>
        <w:rPr>
          <w:noProof/>
        </w:rPr>
        <w:drawing>
          <wp:inline distT="0" distB="0" distL="0" distR="0" wp14:anchorId="78E64342" wp14:editId="34AF2141">
            <wp:extent cx="673982" cy="409575"/>
            <wp:effectExtent l="0" t="0" r="0" b="0"/>
            <wp:docPr id="2" name="Picture 2" descr="logo z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logo zu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8" cy="4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B765B">
        <w:tab/>
      </w:r>
      <w:r w:rsidR="002B765B"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rPr>
          <w:noProof/>
        </w:rPr>
        <w:tab/>
      </w:r>
      <w:r w:rsidR="002B765B">
        <w:tab/>
      </w:r>
      <w:r w:rsidR="002B765B">
        <w:tab/>
      </w:r>
      <w:r w:rsidR="002B765B">
        <w:tab/>
      </w:r>
      <w:r w:rsidR="002B765B">
        <w:tab/>
      </w:r>
      <w:r w:rsidR="002B765B">
        <w:tab/>
      </w:r>
    </w:p>
    <w:p w:rsidR="002B765B" w:rsidRDefault="00F41985" w:rsidP="002B765B">
      <w:r>
        <w:rPr>
          <w:noProof/>
        </w:rPr>
        <w:drawing>
          <wp:anchor distT="0" distB="0" distL="114300" distR="114300" simplePos="0" relativeHeight="251661312" behindDoc="1" locked="0" layoutInCell="1" allowOverlap="1" wp14:anchorId="0535CFDD" wp14:editId="7C73F4F3">
            <wp:simplePos x="0" y="0"/>
            <wp:positionH relativeFrom="column">
              <wp:posOffset>-347980</wp:posOffset>
            </wp:positionH>
            <wp:positionV relativeFrom="paragraph">
              <wp:posOffset>5080</wp:posOffset>
            </wp:positionV>
            <wp:extent cx="862965" cy="576580"/>
            <wp:effectExtent l="0" t="0" r="0" b="0"/>
            <wp:wrapTight wrapText="bothSides">
              <wp:wrapPolygon edited="0">
                <wp:start x="0" y="0"/>
                <wp:lineTo x="0" y="20696"/>
                <wp:lineTo x="20980" y="20696"/>
                <wp:lineTo x="2098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5B" w:rsidRDefault="002B765B" w:rsidP="002B765B">
      <w:pPr>
        <w:ind w:left="2124" w:firstLine="708"/>
        <w:outlineLvl w:val="0"/>
        <w:rPr>
          <w:b/>
        </w:rPr>
      </w:pPr>
      <w:r>
        <w:rPr>
          <w:b/>
        </w:rPr>
        <w:t>XV „ PIKNIK  RZUTOWY”</w:t>
      </w:r>
    </w:p>
    <w:p w:rsidR="002B765B" w:rsidRPr="00C2522A" w:rsidRDefault="002B765B" w:rsidP="002B765B">
      <w:pPr>
        <w:outlineLvl w:val="0"/>
        <w:rPr>
          <w:b/>
        </w:rPr>
      </w:pPr>
      <w:r>
        <w:rPr>
          <w:b/>
        </w:rPr>
        <w:t xml:space="preserve">                      ogólnopolskie otwarcie  sezonu  miotaczy z udziałem  weteranów</w:t>
      </w:r>
    </w:p>
    <w:p w:rsidR="002B765B" w:rsidRDefault="00F41985" w:rsidP="002B765B">
      <w:r>
        <w:rPr>
          <w:noProof/>
        </w:rPr>
        <w:drawing>
          <wp:anchor distT="0" distB="0" distL="114300" distR="114300" simplePos="0" relativeHeight="251662336" behindDoc="0" locked="0" layoutInCell="1" allowOverlap="1" wp14:anchorId="40A12F00" wp14:editId="0294EA5F">
            <wp:simplePos x="0" y="0"/>
            <wp:positionH relativeFrom="column">
              <wp:posOffset>-276225</wp:posOffset>
            </wp:positionH>
            <wp:positionV relativeFrom="paragraph">
              <wp:posOffset>193675</wp:posOffset>
            </wp:positionV>
            <wp:extent cx="492125" cy="571500"/>
            <wp:effectExtent l="0" t="0" r="3175" b="0"/>
            <wp:wrapNone/>
            <wp:docPr id="4" name="Obraz 4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r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5B" w:rsidRDefault="002B765B" w:rsidP="002B765B">
      <w:pPr>
        <w:outlineLvl w:val="0"/>
      </w:pPr>
      <w:r>
        <w:tab/>
      </w:r>
      <w:r>
        <w:tab/>
      </w:r>
      <w:r>
        <w:tab/>
      </w:r>
      <w:r>
        <w:tab/>
        <w:t>R E G U L A M I N</w:t>
      </w:r>
    </w:p>
    <w:p w:rsidR="002B765B" w:rsidRPr="008447C4" w:rsidRDefault="002B765B" w:rsidP="00F41985">
      <w:pPr>
        <w:ind w:left="1068" w:firstLine="708"/>
        <w:outlineLvl w:val="0"/>
        <w:rPr>
          <w:b/>
        </w:rPr>
      </w:pPr>
      <w:r w:rsidRPr="008447C4">
        <w:rPr>
          <w:b/>
        </w:rPr>
        <w:t>Organizatorzy:</w:t>
      </w:r>
    </w:p>
    <w:p w:rsidR="002B765B" w:rsidRDefault="002B765B" w:rsidP="002B765B">
      <w:pPr>
        <w:numPr>
          <w:ilvl w:val="0"/>
          <w:numId w:val="1"/>
        </w:numPr>
      </w:pPr>
      <w:r>
        <w:t>ULKS  Uczniak  -  Szprotawa</w:t>
      </w:r>
    </w:p>
    <w:p w:rsidR="002B765B" w:rsidRDefault="002B765B" w:rsidP="002B765B">
      <w:pPr>
        <w:numPr>
          <w:ilvl w:val="0"/>
          <w:numId w:val="1"/>
        </w:numPr>
      </w:pPr>
      <w:r>
        <w:t>Urząd Marszałkowski  woj. Lubuskiego</w:t>
      </w:r>
    </w:p>
    <w:p w:rsidR="002B765B" w:rsidRPr="00F41985" w:rsidRDefault="002B765B" w:rsidP="00F41985">
      <w:pPr>
        <w:ind w:left="1068" w:firstLine="708"/>
        <w:rPr>
          <w:b/>
        </w:rPr>
      </w:pPr>
      <w:r w:rsidRPr="00F41985">
        <w:rPr>
          <w:b/>
        </w:rPr>
        <w:t>Wspierający:</w:t>
      </w:r>
    </w:p>
    <w:p w:rsidR="002B765B" w:rsidRDefault="002B765B" w:rsidP="002B765B">
      <w:pPr>
        <w:numPr>
          <w:ilvl w:val="1"/>
          <w:numId w:val="1"/>
        </w:numPr>
      </w:pPr>
      <w:r>
        <w:t>Gmina  Szprotawa</w:t>
      </w:r>
    </w:p>
    <w:p w:rsidR="002B765B" w:rsidRDefault="002B765B" w:rsidP="002B765B">
      <w:pPr>
        <w:numPr>
          <w:ilvl w:val="1"/>
          <w:numId w:val="1"/>
        </w:numPr>
      </w:pPr>
      <w:r>
        <w:t>Lubuski  Związek  Lekkiej  Atletyki</w:t>
      </w:r>
    </w:p>
    <w:p w:rsidR="002B765B" w:rsidRDefault="002B765B" w:rsidP="002B765B">
      <w:pPr>
        <w:numPr>
          <w:ilvl w:val="1"/>
          <w:numId w:val="1"/>
        </w:numPr>
      </w:pPr>
      <w:r>
        <w:t>P.W Sikorscy</w:t>
      </w:r>
    </w:p>
    <w:p w:rsidR="002B765B" w:rsidRDefault="002B765B" w:rsidP="002B765B">
      <w:pPr>
        <w:numPr>
          <w:ilvl w:val="1"/>
          <w:numId w:val="1"/>
        </w:numPr>
      </w:pPr>
      <w:r>
        <w:t>BEWA      Sp. o.o.</w:t>
      </w:r>
    </w:p>
    <w:p w:rsidR="002B765B" w:rsidRDefault="002B765B" w:rsidP="002B765B">
      <w:pPr>
        <w:numPr>
          <w:ilvl w:val="1"/>
          <w:numId w:val="1"/>
        </w:numPr>
      </w:pPr>
      <w:r>
        <w:t>Centrum  Kształcenia  i  Wychowania –OHP Wiechlice</w:t>
      </w:r>
    </w:p>
    <w:p w:rsidR="00F41985" w:rsidRDefault="00F41985" w:rsidP="002B765B">
      <w:pPr>
        <w:numPr>
          <w:ilvl w:val="1"/>
          <w:numId w:val="1"/>
        </w:numPr>
      </w:pPr>
      <w:r>
        <w:t>ZUZ Szprotawa</w:t>
      </w:r>
    </w:p>
    <w:p w:rsidR="002B765B" w:rsidRDefault="002B765B" w:rsidP="002B765B">
      <w:pPr>
        <w:ind w:left="1080"/>
      </w:pP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Cel:</w:t>
      </w:r>
    </w:p>
    <w:p w:rsidR="002B765B" w:rsidRDefault="002B765B" w:rsidP="002B765B">
      <w:pPr>
        <w:numPr>
          <w:ilvl w:val="0"/>
          <w:numId w:val="2"/>
        </w:numPr>
      </w:pPr>
      <w:r>
        <w:t>Popularyzacja  lekkiej  atletyki</w:t>
      </w:r>
    </w:p>
    <w:p w:rsidR="002B765B" w:rsidRDefault="002B765B" w:rsidP="002B765B">
      <w:pPr>
        <w:numPr>
          <w:ilvl w:val="0"/>
          <w:numId w:val="2"/>
        </w:numPr>
      </w:pPr>
      <w:r>
        <w:t>Promocja  Szprotawy</w:t>
      </w:r>
    </w:p>
    <w:p w:rsidR="002B765B" w:rsidRDefault="002B765B" w:rsidP="002B765B">
      <w:pPr>
        <w:numPr>
          <w:ilvl w:val="0"/>
          <w:numId w:val="2"/>
        </w:numPr>
      </w:pPr>
      <w:r>
        <w:t>Promocja  woj. Lubuskiego</w:t>
      </w:r>
    </w:p>
    <w:p w:rsidR="002B765B" w:rsidRDefault="002B765B" w:rsidP="002B765B">
      <w:pPr>
        <w:numPr>
          <w:ilvl w:val="0"/>
          <w:numId w:val="2"/>
        </w:numPr>
      </w:pPr>
      <w:r>
        <w:t>Promocja  lekkiej  atletyki w  środowisku  wiejskim</w:t>
      </w:r>
    </w:p>
    <w:p w:rsidR="002B765B" w:rsidRDefault="002B765B" w:rsidP="002B765B">
      <w:pPr>
        <w:numPr>
          <w:ilvl w:val="0"/>
          <w:numId w:val="2"/>
        </w:numPr>
      </w:pPr>
      <w:r>
        <w:t>Pierwszy  sprawdzian  dla  miotaczy po  zimowych przygotowaniach</w:t>
      </w: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Termin  i  miejsce</w:t>
      </w:r>
    </w:p>
    <w:p w:rsidR="002B765B" w:rsidRPr="002B765B" w:rsidRDefault="002B765B" w:rsidP="002B765B">
      <w:pPr>
        <w:numPr>
          <w:ilvl w:val="0"/>
          <w:numId w:val="3"/>
        </w:numPr>
        <w:rPr>
          <w:b/>
        </w:rPr>
      </w:pPr>
      <w:r>
        <w:t>OHP Wiechlice  -  stadion  szkolny</w:t>
      </w:r>
      <w:r>
        <w:tab/>
        <w:t>/ kula dysk , oszczep/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rPr>
          <w:b/>
        </w:rPr>
        <w:t>22. 04.17 r.  godz.  11.</w:t>
      </w:r>
      <w:r w:rsidRPr="00027D1A">
        <w:rPr>
          <w:b/>
        </w:rPr>
        <w:t>00</w:t>
      </w:r>
      <w:r>
        <w:rPr>
          <w:b/>
        </w:rPr>
        <w:t xml:space="preserve">  </w:t>
      </w: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Program:</w:t>
      </w:r>
    </w:p>
    <w:p w:rsidR="002B765B" w:rsidRDefault="002B765B" w:rsidP="002B765B">
      <w:pPr>
        <w:ind w:left="1080"/>
        <w:outlineLvl w:val="0"/>
      </w:pPr>
      <w:r>
        <w:t>Kategorie: /grupy klasyfikacyjne /</w:t>
      </w:r>
    </w:p>
    <w:p w:rsidR="002B765B" w:rsidRDefault="002B765B" w:rsidP="002B765B">
      <w:pPr>
        <w:ind w:left="1080"/>
        <w:outlineLvl w:val="0"/>
      </w:pPr>
    </w:p>
    <w:p w:rsidR="002B765B" w:rsidRDefault="002B765B" w:rsidP="002B765B">
      <w:r>
        <w:t xml:space="preserve">Młodzicy i  młodziczki- kula  , dysk, oszczep, </w:t>
      </w:r>
    </w:p>
    <w:p w:rsidR="002B765B" w:rsidRDefault="002B765B" w:rsidP="002B765B">
      <w:r>
        <w:t xml:space="preserve">Juniorzy – dysk1.75, kula  </w:t>
      </w:r>
      <w:smartTag w:uri="urn:schemas-microsoft-com:office:smarttags" w:element="metricconverter">
        <w:smartTagPr>
          <w:attr w:name="ProductID" w:val="6 kg"/>
        </w:smartTagPr>
        <w:r>
          <w:t>6 kg</w:t>
        </w:r>
      </w:smartTag>
      <w:r>
        <w:t>.</w:t>
      </w:r>
    </w:p>
    <w:p w:rsidR="002B765B" w:rsidRDefault="002B765B" w:rsidP="002B765B">
      <w:r>
        <w:t>Juniorzy i open  - oszczep  800 g / razem /</w:t>
      </w:r>
    </w:p>
    <w:p w:rsidR="002B765B" w:rsidRDefault="002B765B" w:rsidP="002B765B">
      <w:r>
        <w:t>Kobiety – kula, dysk. oszczep – / juniorki +  open/</w:t>
      </w:r>
    </w:p>
    <w:p w:rsidR="002B765B" w:rsidRDefault="002B765B" w:rsidP="002B765B">
      <w:r>
        <w:t xml:space="preserve">Juniorzy  młodsi – kula 5, dysk – 1,5 oszczep  700 </w:t>
      </w:r>
    </w:p>
    <w:p w:rsidR="002B765B" w:rsidRDefault="002B765B" w:rsidP="002B765B">
      <w:r>
        <w:t>Juniorki młodsze – kula 3kg, dysk , oszczep 500g</w:t>
      </w:r>
    </w:p>
    <w:p w:rsidR="002B765B" w:rsidRDefault="002B765B" w:rsidP="002B765B">
      <w:r>
        <w:t>Weterani – kula , dysk  , oszczep - kobiet i mężczyzn</w:t>
      </w: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Nagrody:</w:t>
      </w:r>
    </w:p>
    <w:p w:rsidR="002B765B" w:rsidRDefault="002B765B" w:rsidP="002B765B">
      <w:pPr>
        <w:numPr>
          <w:ilvl w:val="0"/>
          <w:numId w:val="5"/>
        </w:numPr>
      </w:pPr>
      <w:r>
        <w:t>Pamiątkowe  medale  dla  najlepszych  w  każdej  kategorii./ Dla  weteranów   wg tabel/</w:t>
      </w:r>
    </w:p>
    <w:p w:rsidR="002B765B" w:rsidRDefault="002B765B" w:rsidP="002B765B">
      <w:pPr>
        <w:numPr>
          <w:ilvl w:val="0"/>
          <w:numId w:val="5"/>
        </w:numPr>
      </w:pPr>
      <w:r>
        <w:t>Puchary za I miejsce  w wymienionych kategoriach</w:t>
      </w: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Różne:</w:t>
      </w:r>
    </w:p>
    <w:p w:rsidR="002B765B" w:rsidRDefault="002B765B" w:rsidP="002B765B">
      <w:pPr>
        <w:numPr>
          <w:ilvl w:val="1"/>
          <w:numId w:val="3"/>
        </w:numPr>
      </w:pPr>
      <w:r>
        <w:t>Klasyfikacja  zgodnie  z  podanymi  grupami</w:t>
      </w:r>
    </w:p>
    <w:p w:rsidR="002B765B" w:rsidRDefault="002B765B" w:rsidP="002B765B">
      <w:pPr>
        <w:numPr>
          <w:ilvl w:val="1"/>
          <w:numId w:val="3"/>
        </w:numPr>
      </w:pPr>
      <w:r>
        <w:t>o  miejscu w  kategorii  weteranów   decyduje  wynik  po przeliczeniu  ze  specjalnych  tabel  dla  weteranów</w:t>
      </w:r>
    </w:p>
    <w:p w:rsidR="002B765B" w:rsidRPr="008447C4" w:rsidRDefault="002B765B" w:rsidP="002B765B">
      <w:pPr>
        <w:outlineLvl w:val="0"/>
        <w:rPr>
          <w:b/>
        </w:rPr>
      </w:pPr>
      <w:r w:rsidRPr="008447C4">
        <w:rPr>
          <w:b/>
        </w:rPr>
        <w:t>Inne:</w:t>
      </w:r>
    </w:p>
    <w:p w:rsidR="002B765B" w:rsidRDefault="002B765B" w:rsidP="002B765B">
      <w:pPr>
        <w:numPr>
          <w:ilvl w:val="0"/>
          <w:numId w:val="4"/>
        </w:numPr>
      </w:pPr>
      <w:r>
        <w:lastRenderedPageBreak/>
        <w:t xml:space="preserve">Organizator  zapewnia  ciepły  posiłek </w:t>
      </w:r>
    </w:p>
    <w:p w:rsidR="002B765B" w:rsidRDefault="002B765B" w:rsidP="002B765B">
      <w:pPr>
        <w:numPr>
          <w:ilvl w:val="0"/>
          <w:numId w:val="4"/>
        </w:numPr>
      </w:pPr>
      <w:r>
        <w:t>Organizatorzy  nie  odp.  za  zagubiony  sprzed,   rzeczy  osobiste, nie  ubezpiecza  zawodników.</w:t>
      </w:r>
    </w:p>
    <w:p w:rsidR="002B765B" w:rsidRDefault="002B765B" w:rsidP="002B765B">
      <w:pPr>
        <w:ind w:left="720"/>
      </w:pPr>
    </w:p>
    <w:p w:rsidR="002B765B" w:rsidRDefault="002B765B" w:rsidP="002B765B"/>
    <w:p w:rsidR="002B765B" w:rsidRDefault="002B765B" w:rsidP="002B765B">
      <w:pPr>
        <w:outlineLvl w:val="0"/>
      </w:pPr>
      <w:r>
        <w:tab/>
      </w:r>
      <w:r>
        <w:tab/>
      </w:r>
      <w:r>
        <w:tab/>
      </w:r>
      <w:r>
        <w:tab/>
        <w:t>Z A P R A S Z A M Y</w:t>
      </w:r>
    </w:p>
    <w:p w:rsidR="002B765B" w:rsidRDefault="002B765B" w:rsidP="002B765B"/>
    <w:p w:rsidR="002B765B" w:rsidRPr="0070075B" w:rsidRDefault="002B765B" w:rsidP="002B765B">
      <w:pPr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WICEPREZES   ULKS  </w:t>
      </w:r>
      <w:r>
        <w:rPr>
          <w:i/>
          <w:iCs/>
        </w:rPr>
        <w:t>Uczniak</w:t>
      </w:r>
    </w:p>
    <w:p w:rsidR="002B765B" w:rsidRDefault="002B765B" w:rsidP="002B765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Zygmunt  Szwarc</w:t>
      </w:r>
    </w:p>
    <w:p w:rsidR="002B765B" w:rsidRDefault="002B765B" w:rsidP="002B765B"/>
    <w:p w:rsidR="002B765B" w:rsidRDefault="002B765B" w:rsidP="002B765B"/>
    <w:p w:rsidR="002B765B" w:rsidRDefault="002B765B" w:rsidP="002B765B">
      <w:pPr>
        <w:outlineLvl w:val="0"/>
      </w:pPr>
      <w:r>
        <w:t xml:space="preserve"> </w:t>
      </w:r>
    </w:p>
    <w:p w:rsidR="002B765B" w:rsidRDefault="002B765B" w:rsidP="002B765B">
      <w:pPr>
        <w:ind w:firstLine="372"/>
        <w:outlineLvl w:val="0"/>
      </w:pPr>
      <w:r>
        <w:t xml:space="preserve">   PROGRAM  MINUTOWY  XV  PIKNIKU  RZUTOWEGO   </w:t>
      </w:r>
      <w:r>
        <w:tab/>
      </w:r>
    </w:p>
    <w:p w:rsidR="002B765B" w:rsidRDefault="002B765B" w:rsidP="002B765B"/>
    <w:p w:rsidR="002B765B" w:rsidRDefault="002B765B" w:rsidP="002B765B"/>
    <w:p w:rsidR="002B765B" w:rsidRDefault="002B765B" w:rsidP="002B765B">
      <w:pPr>
        <w:ind w:left="372" w:firstLine="708"/>
        <w:outlineLvl w:val="0"/>
      </w:pPr>
      <w:r>
        <w:t>W  załączeniu  program  minutowy  zawodów /  wstępny /</w:t>
      </w:r>
    </w:p>
    <w:p w:rsidR="002B765B" w:rsidRDefault="002B765B" w:rsidP="002B765B">
      <w:r>
        <w:t>w  celu  usprawnienia  zawodów  podzielono  startujących  na  grupy:</w:t>
      </w:r>
    </w:p>
    <w:p w:rsidR="002B765B" w:rsidRDefault="002B765B" w:rsidP="002B765B">
      <w:r>
        <w:t>Młodzicy i  młodziczki- kula  , dysk, oszczep</w:t>
      </w:r>
    </w:p>
    <w:p w:rsidR="002B765B" w:rsidRDefault="002B765B" w:rsidP="002B765B">
      <w:r>
        <w:t>Juniorzy – dysk1.75, kula  6 kg.</w:t>
      </w:r>
    </w:p>
    <w:p w:rsidR="002B765B" w:rsidRDefault="002B765B" w:rsidP="002B765B">
      <w:r>
        <w:t>Juniorzy i open  - oszczep  800 g</w:t>
      </w:r>
    </w:p>
    <w:p w:rsidR="002B765B" w:rsidRDefault="002B765B" w:rsidP="002B765B">
      <w:r>
        <w:t>Kobiety – kula, dysk oszczep – open</w:t>
      </w:r>
    </w:p>
    <w:p w:rsidR="002B765B" w:rsidRDefault="002B765B" w:rsidP="002B765B">
      <w:r>
        <w:t>Juniorzy  młodsi – kula 5, dysk – 1,5 oszczep  700</w:t>
      </w:r>
    </w:p>
    <w:p w:rsidR="002B765B" w:rsidRDefault="002B765B" w:rsidP="002B765B">
      <w:r>
        <w:t>Weterani – kula , dysk  , oszczep kobiet i mężczyzn / każdy  w  swojej  kategorii</w:t>
      </w:r>
    </w:p>
    <w:p w:rsidR="002B765B" w:rsidRDefault="002B765B" w:rsidP="002B765B"/>
    <w:tbl>
      <w:tblPr>
        <w:tblW w:w="8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2090"/>
        <w:gridCol w:w="2167"/>
        <w:gridCol w:w="2598"/>
      </w:tblGrid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Godzina</w:t>
            </w:r>
          </w:p>
        </w:tc>
        <w:tc>
          <w:tcPr>
            <w:tcW w:w="0" w:type="auto"/>
          </w:tcPr>
          <w:p w:rsidR="002B765B" w:rsidRDefault="002B765B" w:rsidP="006C24F0">
            <w:r>
              <w:t>Kula</w:t>
            </w:r>
          </w:p>
        </w:tc>
        <w:tc>
          <w:tcPr>
            <w:tcW w:w="0" w:type="auto"/>
          </w:tcPr>
          <w:p w:rsidR="002B765B" w:rsidRDefault="002B765B" w:rsidP="006C24F0">
            <w:r>
              <w:t>Dysk</w:t>
            </w:r>
          </w:p>
        </w:tc>
        <w:tc>
          <w:tcPr>
            <w:tcW w:w="0" w:type="auto"/>
          </w:tcPr>
          <w:p w:rsidR="002B765B" w:rsidRDefault="002B765B" w:rsidP="006C24F0">
            <w:r>
              <w:t>oszczep</w:t>
            </w:r>
          </w:p>
        </w:tc>
      </w:tr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11.00</w:t>
            </w:r>
          </w:p>
        </w:tc>
        <w:tc>
          <w:tcPr>
            <w:tcW w:w="0" w:type="auto"/>
          </w:tcPr>
          <w:p w:rsidR="002B765B" w:rsidRDefault="002B765B" w:rsidP="006C24F0">
            <w:r w:rsidRPr="00CA7DA7">
              <w:rPr>
                <w:color w:val="FF6600"/>
              </w:rPr>
              <w:t>Weterani / wszyscy</w:t>
            </w:r>
            <w:r>
              <w:t xml:space="preserve"> /</w:t>
            </w:r>
          </w:p>
          <w:p w:rsidR="002B765B" w:rsidRDefault="002B765B" w:rsidP="006C24F0"/>
        </w:tc>
        <w:tc>
          <w:tcPr>
            <w:tcW w:w="0" w:type="auto"/>
          </w:tcPr>
          <w:p w:rsidR="002B765B" w:rsidRDefault="002B765B" w:rsidP="006C24F0">
            <w:r>
              <w:t>Młodziczki 0,75  i  młodzicy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339966"/>
              </w:rPr>
            </w:pPr>
            <w:smartTag w:uri="urn:schemas-microsoft-com:office:smarttags" w:element="metricconverter">
              <w:smartTagPr>
                <w:attr w:name="ProductID" w:val="800 g"/>
              </w:smartTagPr>
              <w:r w:rsidRPr="00CA7DA7">
                <w:rPr>
                  <w:color w:val="339966"/>
                </w:rPr>
                <w:t>800 g</w:t>
              </w:r>
            </w:smartTag>
            <w:r w:rsidRPr="00CA7DA7">
              <w:rPr>
                <w:color w:val="339966"/>
              </w:rPr>
              <w:t xml:space="preserve"> / open, i  juniorzy</w:t>
            </w:r>
          </w:p>
          <w:p w:rsidR="002B765B" w:rsidRDefault="002B765B" w:rsidP="006C24F0"/>
        </w:tc>
      </w:tr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11.45</w:t>
            </w:r>
          </w:p>
          <w:p w:rsidR="002B765B" w:rsidRDefault="002B765B" w:rsidP="006C24F0">
            <w:r>
              <w:t>około</w:t>
            </w:r>
          </w:p>
        </w:tc>
        <w:tc>
          <w:tcPr>
            <w:tcW w:w="0" w:type="auto"/>
          </w:tcPr>
          <w:p w:rsidR="002B765B" w:rsidRDefault="002B765B" w:rsidP="006C24F0">
            <w:r>
              <w:t>Jun. młodsi /5 kg/ i  młodzicy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339966"/>
              </w:rPr>
            </w:pPr>
            <w:r w:rsidRPr="00CA7DA7">
              <w:rPr>
                <w:color w:val="339966"/>
              </w:rPr>
              <w:t>Juniorzy i seniorzy 1,75 i  2 kg.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0000FF"/>
              </w:rPr>
            </w:pPr>
            <w:r w:rsidRPr="00CA7DA7">
              <w:rPr>
                <w:color w:val="0000FF"/>
              </w:rPr>
              <w:t xml:space="preserve">Kobiety 600g+ jun. </w:t>
            </w:r>
            <w:proofErr w:type="spellStart"/>
            <w:r w:rsidRPr="00CA7DA7">
              <w:rPr>
                <w:color w:val="0000FF"/>
              </w:rPr>
              <w:t>mł</w:t>
            </w:r>
            <w:proofErr w:type="spellEnd"/>
            <w:r w:rsidRPr="00CA7DA7">
              <w:rPr>
                <w:color w:val="0000FF"/>
              </w:rPr>
              <w:t xml:space="preserve"> i młodziczki- 500</w:t>
            </w:r>
          </w:p>
        </w:tc>
      </w:tr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12.30</w:t>
            </w:r>
          </w:p>
          <w:p w:rsidR="002B765B" w:rsidRDefault="002B765B" w:rsidP="006C24F0">
            <w:r>
              <w:t>około</w:t>
            </w:r>
          </w:p>
        </w:tc>
        <w:tc>
          <w:tcPr>
            <w:tcW w:w="0" w:type="auto"/>
          </w:tcPr>
          <w:p w:rsidR="002B765B" w:rsidRDefault="002B765B" w:rsidP="006C24F0">
            <w:r>
              <w:t xml:space="preserve">Młodziczki /3 /i juniorki </w:t>
            </w:r>
            <w:proofErr w:type="spellStart"/>
            <w:r>
              <w:t>mł</w:t>
            </w:r>
            <w:proofErr w:type="spellEnd"/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FF9900"/>
              </w:rPr>
            </w:pPr>
            <w:r w:rsidRPr="00CA7DA7">
              <w:rPr>
                <w:color w:val="FF9900"/>
              </w:rPr>
              <w:t>Weterani  - wszyscy</w:t>
            </w:r>
          </w:p>
        </w:tc>
        <w:tc>
          <w:tcPr>
            <w:tcW w:w="0" w:type="auto"/>
          </w:tcPr>
          <w:p w:rsidR="002B765B" w:rsidRDefault="002B765B" w:rsidP="006C24F0">
            <w:r>
              <w:t>Juniorzy  mł.700</w:t>
            </w:r>
          </w:p>
        </w:tc>
      </w:tr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13.15</w:t>
            </w:r>
          </w:p>
          <w:p w:rsidR="002B765B" w:rsidRDefault="002B765B" w:rsidP="006C24F0">
            <w:r>
              <w:t>około</w:t>
            </w:r>
          </w:p>
        </w:tc>
        <w:tc>
          <w:tcPr>
            <w:tcW w:w="0" w:type="auto"/>
          </w:tcPr>
          <w:p w:rsidR="002B765B" w:rsidRPr="00C46270" w:rsidRDefault="002B765B" w:rsidP="006C24F0">
            <w:r w:rsidRPr="00CA7DA7">
              <w:rPr>
                <w:color w:val="0000FF"/>
              </w:rPr>
              <w:t>Kobiety / 4 – open</w:t>
            </w:r>
            <w:r>
              <w:t xml:space="preserve"> </w:t>
            </w:r>
          </w:p>
        </w:tc>
        <w:tc>
          <w:tcPr>
            <w:tcW w:w="0" w:type="auto"/>
          </w:tcPr>
          <w:p w:rsidR="002B765B" w:rsidRDefault="002B765B" w:rsidP="006C24F0">
            <w:r>
              <w:t>Juniorzy  młodsi 1,5</w:t>
            </w:r>
          </w:p>
        </w:tc>
        <w:tc>
          <w:tcPr>
            <w:tcW w:w="0" w:type="auto"/>
          </w:tcPr>
          <w:p w:rsidR="002B765B" w:rsidRDefault="002B765B" w:rsidP="006C24F0">
            <w:r>
              <w:t>Młodzicy / 600</w:t>
            </w:r>
          </w:p>
        </w:tc>
      </w:tr>
      <w:tr w:rsidR="002B765B" w:rsidTr="006C24F0">
        <w:trPr>
          <w:trHeight w:val="377"/>
        </w:trPr>
        <w:tc>
          <w:tcPr>
            <w:tcW w:w="1573" w:type="dxa"/>
          </w:tcPr>
          <w:p w:rsidR="002B765B" w:rsidRDefault="002B765B" w:rsidP="006C24F0">
            <w:r>
              <w:t>14.00</w:t>
            </w:r>
          </w:p>
          <w:p w:rsidR="002B765B" w:rsidRDefault="002B765B" w:rsidP="006C24F0">
            <w:r>
              <w:t>koło</w:t>
            </w:r>
          </w:p>
        </w:tc>
        <w:tc>
          <w:tcPr>
            <w:tcW w:w="0" w:type="auto"/>
          </w:tcPr>
          <w:p w:rsidR="002B765B" w:rsidRDefault="002B765B" w:rsidP="006C24F0">
            <w:r w:rsidRPr="00CA7DA7">
              <w:rPr>
                <w:color w:val="339966"/>
              </w:rPr>
              <w:t>Juniorzy i open 6 i 7,26</w:t>
            </w:r>
          </w:p>
        </w:tc>
        <w:tc>
          <w:tcPr>
            <w:tcW w:w="0" w:type="auto"/>
          </w:tcPr>
          <w:p w:rsidR="002B765B" w:rsidRDefault="002B765B" w:rsidP="006C24F0">
            <w:r w:rsidRPr="00CA7DA7">
              <w:rPr>
                <w:color w:val="0000FF"/>
              </w:rPr>
              <w:t>Kobiety - open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FF6600"/>
              </w:rPr>
            </w:pPr>
            <w:r w:rsidRPr="00CA7DA7">
              <w:rPr>
                <w:color w:val="FF6600"/>
              </w:rPr>
              <w:t>Weterani /wszyscy /</w:t>
            </w:r>
          </w:p>
        </w:tc>
      </w:tr>
      <w:tr w:rsidR="002B765B" w:rsidTr="006C24F0">
        <w:trPr>
          <w:trHeight w:val="398"/>
        </w:trPr>
        <w:tc>
          <w:tcPr>
            <w:tcW w:w="1573" w:type="dxa"/>
          </w:tcPr>
          <w:p w:rsidR="002B765B" w:rsidRDefault="002B765B" w:rsidP="006C24F0">
            <w:r>
              <w:t>15.00/15.30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339966"/>
              </w:rPr>
            </w:pPr>
            <w:r>
              <w:rPr>
                <w:color w:val="339966"/>
              </w:rPr>
              <w:t>Młot dla wszystkich</w:t>
            </w:r>
          </w:p>
        </w:tc>
        <w:tc>
          <w:tcPr>
            <w:tcW w:w="0" w:type="auto"/>
          </w:tcPr>
          <w:p w:rsidR="002B765B" w:rsidRPr="00CA7DA7" w:rsidRDefault="002B765B" w:rsidP="006C24F0">
            <w:pPr>
              <w:rPr>
                <w:color w:val="0000FF"/>
              </w:rPr>
            </w:pPr>
          </w:p>
        </w:tc>
        <w:tc>
          <w:tcPr>
            <w:tcW w:w="0" w:type="auto"/>
          </w:tcPr>
          <w:p w:rsidR="002B765B" w:rsidRDefault="002B765B" w:rsidP="006C24F0"/>
        </w:tc>
      </w:tr>
    </w:tbl>
    <w:p w:rsidR="002B765B" w:rsidRDefault="002B765B" w:rsidP="002B765B"/>
    <w:p w:rsidR="002B765B" w:rsidRDefault="002B765B" w:rsidP="002B765B"/>
    <w:p w:rsidR="002B765B" w:rsidRDefault="002B765B" w:rsidP="002B765B">
      <w:r>
        <w:t>Program  może  ulec  korekcie  czasowej  po  dokonaniu  zgłoszeń  . Ilość  rzutów 4</w:t>
      </w:r>
      <w:r w:rsidR="00F41985">
        <w:t>dla wszystkich –</w:t>
      </w:r>
      <w:r>
        <w:t xml:space="preserve"> lub</w:t>
      </w:r>
      <w:r w:rsidR="00F41985">
        <w:t xml:space="preserve"> 3+ 3 w finale każdej konkurencji /8-miu najlepszych /</w:t>
      </w:r>
      <w:r>
        <w:t xml:space="preserve"> , zależy  od  warunków  pogodowych </w:t>
      </w:r>
    </w:p>
    <w:p w:rsidR="002B765B" w:rsidRDefault="002B765B" w:rsidP="002B765B"/>
    <w:p w:rsidR="002B765B" w:rsidRDefault="002B765B" w:rsidP="002B765B">
      <w:r>
        <w:t>Uwaga :</w:t>
      </w:r>
    </w:p>
    <w:p w:rsidR="002B765B" w:rsidRDefault="002B765B" w:rsidP="002B765B"/>
    <w:p w:rsidR="002B765B" w:rsidRDefault="002B765B" w:rsidP="002B765B">
      <w:r>
        <w:t>Dla   osób  z  daleka  istnieje  możliwość  zakwaterowania  w  Hotelu Centrum  Kształcenia  i  Wychowania  Wiechlice  ul.  Jesionowa  3  / tel. ( 068  )3765624,  3760087 ,  376 70 07,  fax  376 22 58</w:t>
      </w:r>
    </w:p>
    <w:p w:rsidR="002B765B" w:rsidRDefault="002B765B" w:rsidP="002B765B"/>
    <w:p w:rsidR="002B765B" w:rsidRDefault="002B765B" w:rsidP="002B765B">
      <w:r>
        <w:lastRenderedPageBreak/>
        <w:t>Prośba do uczestników/ kierowników klubów/</w:t>
      </w:r>
    </w:p>
    <w:p w:rsidR="002B765B" w:rsidRPr="00DB43BD" w:rsidRDefault="002B765B" w:rsidP="002B765B">
      <w:pPr>
        <w:rPr>
          <w:b/>
        </w:rPr>
      </w:pPr>
      <w:r w:rsidRPr="00DB43BD">
        <w:rPr>
          <w:b/>
        </w:rPr>
        <w:t>Proszę  w przybliżeniu podać ilość startujących / żeby nie zabrakło dobrej grochówki/</w:t>
      </w:r>
    </w:p>
    <w:p w:rsidR="002B765B" w:rsidRPr="00DB43BD" w:rsidRDefault="002B765B" w:rsidP="002B765B">
      <w:pPr>
        <w:rPr>
          <w:b/>
        </w:rPr>
      </w:pPr>
    </w:p>
    <w:p w:rsidR="002B765B" w:rsidRDefault="00F41985" w:rsidP="002B765B">
      <w:r>
        <w:t>Jeżeli pogoda na to pozwoli / chodzi o stan boiska /po 15.00 rzut młotem / open – 4kg dla Pań – 6 kg dla Panów/</w:t>
      </w:r>
    </w:p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2B765B" w:rsidRDefault="002B765B" w:rsidP="002B765B"/>
    <w:p w:rsidR="00457E16" w:rsidRDefault="00F7775F"/>
    <w:sectPr w:rsidR="00457E16" w:rsidSect="00F7775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D19AE"/>
    <w:multiLevelType w:val="hybridMultilevel"/>
    <w:tmpl w:val="ADD2E52E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3E657D8"/>
    <w:multiLevelType w:val="hybridMultilevel"/>
    <w:tmpl w:val="6E40274E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1E5CAA"/>
    <w:multiLevelType w:val="hybridMultilevel"/>
    <w:tmpl w:val="49AA8EA2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02992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C916FE"/>
    <w:multiLevelType w:val="hybridMultilevel"/>
    <w:tmpl w:val="8C54D76C"/>
    <w:lvl w:ilvl="0" w:tplc="04150009">
      <w:start w:val="1"/>
      <w:numFmt w:val="bullet"/>
      <w:lvlText w:val="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>
    <w:nsid w:val="4B7F7DB5"/>
    <w:multiLevelType w:val="hybridMultilevel"/>
    <w:tmpl w:val="C3EE11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5B"/>
    <w:rsid w:val="002B765B"/>
    <w:rsid w:val="00367B15"/>
    <w:rsid w:val="00435032"/>
    <w:rsid w:val="00F41985"/>
    <w:rsid w:val="00F7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C774B93-C2E2-4752-826C-201BEDB5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76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2B765B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2B765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77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75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cp:lastPrinted>2017-03-06T12:29:00Z</cp:lastPrinted>
  <dcterms:created xsi:type="dcterms:W3CDTF">2017-03-01T12:55:00Z</dcterms:created>
  <dcterms:modified xsi:type="dcterms:W3CDTF">2017-03-06T12:30:00Z</dcterms:modified>
</cp:coreProperties>
</file>