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8B" w:rsidRPr="0067108B" w:rsidRDefault="003E378E" w:rsidP="009D4578">
      <w:pPr>
        <w:widowControl w:val="0"/>
        <w:tabs>
          <w:tab w:val="center" w:pos="5190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-94615</wp:posOffset>
            </wp:positionV>
            <wp:extent cx="12096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30" y="21373"/>
                <wp:lineTo x="21430" y="0"/>
                <wp:lineTo x="0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08B" w:rsidRPr="0067108B">
        <w:rPr>
          <w:rFonts w:ascii="Arial" w:hAnsi="Arial" w:cs="Arial"/>
          <w:sz w:val="24"/>
          <w:szCs w:val="24"/>
        </w:rPr>
        <w:tab/>
      </w:r>
      <w:r w:rsidR="0067108B" w:rsidRPr="0067108B">
        <w:rPr>
          <w:rFonts w:ascii="Calibri" w:hAnsi="Calibri" w:cs="Calibri"/>
          <w:b/>
          <w:bCs/>
          <w:sz w:val="32"/>
          <w:szCs w:val="32"/>
        </w:rPr>
        <w:t>XV Memoriał E.Listosa-LPP PZLA</w:t>
      </w:r>
    </w:p>
    <w:p w:rsidR="0067108B" w:rsidRPr="0067108B" w:rsidRDefault="0067108B">
      <w:pPr>
        <w:widowControl w:val="0"/>
        <w:tabs>
          <w:tab w:val="center" w:pos="5191"/>
        </w:tabs>
        <w:autoSpaceDE w:val="0"/>
        <w:autoSpaceDN w:val="0"/>
        <w:adjustRightInd w:val="0"/>
        <w:spacing w:before="158" w:after="0" w:line="240" w:lineRule="auto"/>
        <w:rPr>
          <w:rFonts w:ascii="Calibri" w:hAnsi="Calibri" w:cs="Calibri"/>
          <w:sz w:val="32"/>
          <w:szCs w:val="32"/>
        </w:rPr>
      </w:pPr>
      <w:r w:rsidRPr="0067108B">
        <w:rPr>
          <w:rFonts w:ascii="Arial" w:hAnsi="Arial" w:cs="Arial"/>
          <w:sz w:val="32"/>
          <w:szCs w:val="32"/>
        </w:rPr>
        <w:tab/>
      </w:r>
      <w:r w:rsidRPr="0067108B">
        <w:rPr>
          <w:rFonts w:ascii="Calibri" w:hAnsi="Calibri" w:cs="Calibri"/>
          <w:sz w:val="32"/>
          <w:szCs w:val="32"/>
        </w:rPr>
        <w:t>WROCŁAW, 18 czerwca 2015</w:t>
      </w:r>
    </w:p>
    <w:p w:rsidR="0067108B" w:rsidRPr="0067108B" w:rsidRDefault="0067108B">
      <w:pPr>
        <w:widowControl w:val="0"/>
        <w:tabs>
          <w:tab w:val="left" w:pos="113"/>
        </w:tabs>
        <w:autoSpaceDE w:val="0"/>
        <w:autoSpaceDN w:val="0"/>
        <w:adjustRightInd w:val="0"/>
        <w:spacing w:before="760" w:after="0" w:line="240" w:lineRule="auto"/>
        <w:rPr>
          <w:rFonts w:ascii="Calibri" w:hAnsi="Calibri" w:cs="Calibri"/>
          <w:b/>
          <w:bCs/>
          <w:sz w:val="56"/>
          <w:szCs w:val="56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44"/>
          <w:szCs w:val="44"/>
        </w:rPr>
        <w:t>PROGRAM MINUTOWY</w:t>
      </w:r>
    </w:p>
    <w:p w:rsidR="0067108B" w:rsidRPr="0067108B" w:rsidRDefault="0067108B">
      <w:pPr>
        <w:widowControl w:val="0"/>
        <w:tabs>
          <w:tab w:val="left" w:pos="90"/>
          <w:tab w:val="center" w:pos="2846"/>
          <w:tab w:val="left" w:pos="3281"/>
          <w:tab w:val="center" w:pos="8704"/>
        </w:tabs>
        <w:autoSpaceDE w:val="0"/>
        <w:autoSpaceDN w:val="0"/>
        <w:adjustRightInd w:val="0"/>
        <w:spacing w:before="422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7108B">
        <w:rPr>
          <w:rFonts w:ascii="Calibri" w:hAnsi="Calibri" w:cs="Calibri"/>
          <w:b/>
          <w:bCs/>
          <w:sz w:val="24"/>
          <w:szCs w:val="24"/>
        </w:rPr>
        <w:t>15-06-18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16"/>
          <w:szCs w:val="16"/>
        </w:rPr>
        <w:t>Godzina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16"/>
          <w:szCs w:val="16"/>
        </w:rPr>
        <w:t>Konkurencja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16"/>
          <w:szCs w:val="16"/>
        </w:rPr>
        <w:t>Szczebel/ilość/awans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before="47"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110 m ppł juniorów (99,0)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(1)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110 m ppł juniorów mł (91,4)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(1)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110 m ppł mężczyzn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(1)  </w:t>
      </w:r>
    </w:p>
    <w:p w:rsidR="0067108B" w:rsidRPr="0067108B" w:rsidRDefault="0067108B">
      <w:pPr>
        <w:widowControl w:val="0"/>
        <w:tabs>
          <w:tab w:val="center" w:pos="2827"/>
          <w:tab w:val="left" w:pos="3232"/>
          <w:tab w:val="left" w:pos="79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Pchnięcie kulą juniorek mł (3kg)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 xml:space="preserve">FINAŁ   </w:t>
      </w:r>
    </w:p>
    <w:p w:rsidR="0067108B" w:rsidRPr="0067108B" w:rsidRDefault="0067108B">
      <w:pPr>
        <w:widowControl w:val="0"/>
        <w:tabs>
          <w:tab w:val="center" w:pos="2827"/>
          <w:tab w:val="left" w:pos="3232"/>
          <w:tab w:val="left" w:pos="79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Pchnięcie kulą kobiet (4kg)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 xml:space="preserve">FINAŁ   </w:t>
      </w:r>
    </w:p>
    <w:p w:rsidR="0067108B" w:rsidRPr="0067108B" w:rsidRDefault="0067108B">
      <w:pPr>
        <w:widowControl w:val="0"/>
        <w:tabs>
          <w:tab w:val="center" w:pos="2827"/>
          <w:tab w:val="left" w:pos="3232"/>
          <w:tab w:val="left" w:pos="79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Skok wzwyż mężczyzn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 xml:space="preserve">FINAŁ   </w:t>
      </w:r>
    </w:p>
    <w:p w:rsidR="0067108B" w:rsidRPr="0067108B" w:rsidRDefault="0067108B">
      <w:pPr>
        <w:widowControl w:val="0"/>
        <w:tabs>
          <w:tab w:val="center" w:pos="2827"/>
          <w:tab w:val="left" w:pos="3232"/>
          <w:tab w:val="left" w:pos="79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Skok o tyczce kobiet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 xml:space="preserve">FINAŁ   </w:t>
      </w:r>
    </w:p>
    <w:p w:rsidR="0067108B" w:rsidRPr="0067108B" w:rsidRDefault="0067108B">
      <w:pPr>
        <w:widowControl w:val="0"/>
        <w:tabs>
          <w:tab w:val="center" w:pos="2827"/>
          <w:tab w:val="left" w:pos="3232"/>
          <w:tab w:val="left" w:pos="79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Skok o tyczce mężczyzn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 xml:space="preserve">FINAŁ   </w:t>
      </w:r>
    </w:p>
    <w:p w:rsidR="0067108B" w:rsidRPr="0067108B" w:rsidRDefault="0067108B">
      <w:pPr>
        <w:widowControl w:val="0"/>
        <w:tabs>
          <w:tab w:val="center" w:pos="2827"/>
          <w:tab w:val="left" w:pos="3232"/>
          <w:tab w:val="left" w:pos="79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Skok w dal kobiet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 xml:space="preserve">FINAŁ 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17:40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100 m ppł juniorek mł (76,2)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(1)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17:40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100 m ppł kobiet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(1)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17:55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100 metrów mężczyzn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(4)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18:10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100 metrów kobiet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(7)  </w:t>
      </w:r>
    </w:p>
    <w:p w:rsidR="0067108B" w:rsidRPr="0067108B" w:rsidRDefault="0067108B">
      <w:pPr>
        <w:widowControl w:val="0"/>
        <w:tabs>
          <w:tab w:val="center" w:pos="2827"/>
          <w:tab w:val="left" w:pos="3232"/>
          <w:tab w:val="left" w:pos="79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18:30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Skok w dal mężczyzn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 xml:space="preserve">FINAŁ 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18:35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800 metrów kobiet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(3)  </w:t>
      </w:r>
    </w:p>
    <w:p w:rsidR="0067108B" w:rsidRPr="0067108B" w:rsidRDefault="0067108B">
      <w:pPr>
        <w:widowControl w:val="0"/>
        <w:tabs>
          <w:tab w:val="center" w:pos="2827"/>
          <w:tab w:val="left" w:pos="3232"/>
          <w:tab w:val="left" w:pos="79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18:</w:t>
      </w:r>
      <w:r w:rsidR="00736742">
        <w:rPr>
          <w:rFonts w:ascii="Calibri" w:hAnsi="Calibri" w:cs="Calibri"/>
          <w:b/>
          <w:bCs/>
          <w:sz w:val="20"/>
          <w:szCs w:val="20"/>
        </w:rPr>
        <w:t>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Pchnięcie kulą mężczyzn (7,26kg)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 xml:space="preserve">FINAŁ   </w:t>
      </w:r>
    </w:p>
    <w:p w:rsidR="0067108B" w:rsidRPr="0067108B" w:rsidRDefault="0067108B">
      <w:pPr>
        <w:widowControl w:val="0"/>
        <w:tabs>
          <w:tab w:val="center" w:pos="2827"/>
          <w:tab w:val="left" w:pos="3232"/>
          <w:tab w:val="left" w:pos="79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18:</w:t>
      </w:r>
      <w:r w:rsidR="00736742">
        <w:rPr>
          <w:rFonts w:ascii="Calibri" w:hAnsi="Calibri" w:cs="Calibri"/>
          <w:b/>
          <w:bCs/>
          <w:sz w:val="20"/>
          <w:szCs w:val="20"/>
        </w:rPr>
        <w:t>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Pchnięcie kulą juniorów (6kg)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 xml:space="preserve">FINAŁ   </w:t>
      </w:r>
    </w:p>
    <w:p w:rsidR="0067108B" w:rsidRPr="0067108B" w:rsidRDefault="0067108B">
      <w:pPr>
        <w:widowControl w:val="0"/>
        <w:tabs>
          <w:tab w:val="center" w:pos="2827"/>
          <w:tab w:val="left" w:pos="3232"/>
          <w:tab w:val="left" w:pos="79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18:45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Skok wzwyż kobiet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 xml:space="preserve">FINAŁ 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18:50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400 metrów mężczyzn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(4)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19:10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200 metrów mężczyzn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(3)  </w:t>
      </w:r>
    </w:p>
    <w:p w:rsidR="0067108B" w:rsidRPr="0067108B" w:rsidRDefault="0067108B">
      <w:pPr>
        <w:widowControl w:val="0"/>
        <w:tabs>
          <w:tab w:val="center" w:pos="2827"/>
          <w:tab w:val="left" w:pos="3232"/>
          <w:tab w:val="left" w:pos="79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19:15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Rzut dyskiem kobiet (1kg)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 xml:space="preserve">FINAŁ 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19:25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200 metrów kobiet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(6)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19:55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1500 metrów mężczyzn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(2)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20:10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1500 metrów kobiet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(1)  </w:t>
      </w:r>
    </w:p>
    <w:p w:rsidR="0067108B" w:rsidRP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20:20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800 metrów mężczyzn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(3)  </w:t>
      </w:r>
    </w:p>
    <w:p w:rsidR="0067108B" w:rsidRDefault="0067108B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b/>
          <w:bCs/>
          <w:sz w:val="20"/>
          <w:szCs w:val="20"/>
        </w:rPr>
        <w:t>20:30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>5000 metrów mężczyzn</w:t>
      </w:r>
      <w:r w:rsidRPr="0067108B">
        <w:rPr>
          <w:rFonts w:ascii="Arial" w:hAnsi="Arial" w:cs="Arial"/>
          <w:sz w:val="24"/>
          <w:szCs w:val="24"/>
        </w:rPr>
        <w:tab/>
      </w:r>
      <w:r w:rsidRPr="0067108B">
        <w:rPr>
          <w:rFonts w:ascii="Calibri" w:hAnsi="Calibri" w:cs="Calibri"/>
          <w:sz w:val="20"/>
          <w:szCs w:val="20"/>
        </w:rPr>
        <w:t xml:space="preserve">Serie (1)  </w:t>
      </w:r>
    </w:p>
    <w:p w:rsidR="009D4578" w:rsidRDefault="009D4578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4578" w:rsidRDefault="009D4578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4578" w:rsidRDefault="009D4578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4578" w:rsidRDefault="009D4578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4578" w:rsidRPr="0067108B" w:rsidRDefault="003E378E" w:rsidP="009D4578">
      <w:pPr>
        <w:widowControl w:val="0"/>
        <w:tabs>
          <w:tab w:val="center" w:pos="2827"/>
          <w:tab w:val="left" w:pos="3231"/>
          <w:tab w:val="left" w:pos="793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7"/>
          <w:szCs w:val="27"/>
        </w:rPr>
      </w:pPr>
      <w:r>
        <w:rPr>
          <w:rFonts w:ascii="Cambria" w:hAnsi="Cambria"/>
          <w:b/>
          <w:bCs/>
          <w:noProof/>
          <w:sz w:val="28"/>
          <w:szCs w:val="28"/>
        </w:rPr>
        <w:drawing>
          <wp:inline distT="0" distB="0" distL="0" distR="0">
            <wp:extent cx="1286510" cy="1329055"/>
            <wp:effectExtent l="0" t="0" r="889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noProof/>
          <w:sz w:val="28"/>
          <w:szCs w:val="28"/>
        </w:rPr>
        <w:drawing>
          <wp:inline distT="0" distB="0" distL="0" distR="0">
            <wp:extent cx="2328545" cy="12757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578" w:rsidRPr="0067108B">
      <w:pgSz w:w="11904" w:h="16834" w:code="9"/>
      <w:pgMar w:top="314" w:right="442" w:bottom="315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8B"/>
    <w:rsid w:val="000E3FBF"/>
    <w:rsid w:val="003E378E"/>
    <w:rsid w:val="0067108B"/>
    <w:rsid w:val="006F1CB9"/>
    <w:rsid w:val="00736742"/>
    <w:rsid w:val="009D4578"/>
    <w:rsid w:val="00B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Serafińska - Gruman</dc:creator>
  <cp:lastModifiedBy>Justyna Serafińska - Gruman</cp:lastModifiedBy>
  <cp:revision>2</cp:revision>
  <dcterms:created xsi:type="dcterms:W3CDTF">2015-06-17T19:26:00Z</dcterms:created>
  <dcterms:modified xsi:type="dcterms:W3CDTF">2015-06-17T19:26:00Z</dcterms:modified>
</cp:coreProperties>
</file>