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44" w:rsidRDefault="00EE29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394344" w:rsidRDefault="003943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394344" w:rsidRPr="00EE29B5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single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 w:rsidRPr="00EE29B5">
        <w:rPr>
          <w:rFonts w:ascii="TimesNewRoman" w:hAnsi="TimesNewRoman" w:cs="TimesNewRoman"/>
          <w:sz w:val="20"/>
          <w:szCs w:val="20"/>
          <w:u w:val="single"/>
        </w:rPr>
        <w:t>obóz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                  (proszę podać formę)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945E90">
        <w:rPr>
          <w:rFonts w:ascii="TimesNewRoman" w:hAnsi="TimesNewRoman" w:cs="TimesNewRoman"/>
          <w:sz w:val="20"/>
          <w:szCs w:val="20"/>
        </w:rPr>
        <w:t>16</w:t>
      </w:r>
      <w:r>
        <w:rPr>
          <w:rFonts w:ascii="TimesNewRoman" w:hAnsi="TimesNewRoman" w:cs="TimesNewRoman"/>
          <w:sz w:val="20"/>
          <w:szCs w:val="20"/>
        </w:rPr>
        <w:t>.0</w:t>
      </w:r>
      <w:r w:rsidR="00945E90">
        <w:rPr>
          <w:rFonts w:ascii="TimesNewRoman" w:hAnsi="TimesNewRoman" w:cs="TimesNewRoman"/>
          <w:sz w:val="20"/>
          <w:szCs w:val="20"/>
        </w:rPr>
        <w:t>8.2019</w:t>
      </w:r>
      <w:r w:rsidR="00E6784B">
        <w:rPr>
          <w:rFonts w:ascii="TimesNewRoman" w:hAnsi="TimesNewRoman" w:cs="TimesNewRoman"/>
          <w:sz w:val="20"/>
          <w:szCs w:val="20"/>
        </w:rPr>
        <w:t xml:space="preserve"> – 25</w:t>
      </w:r>
      <w:r>
        <w:rPr>
          <w:rFonts w:ascii="TimesNewRoman" w:hAnsi="TimesNewRoman" w:cs="TimesNewRoman"/>
          <w:sz w:val="20"/>
          <w:szCs w:val="20"/>
        </w:rPr>
        <w:t>.0</w:t>
      </w:r>
      <w:r w:rsidR="00945E90">
        <w:rPr>
          <w:rFonts w:ascii="TimesNewRoman" w:hAnsi="TimesNewRoman" w:cs="TimesNewRoman"/>
          <w:sz w:val="20"/>
          <w:szCs w:val="20"/>
        </w:rPr>
        <w:t>8.2019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EE29B5" w:rsidRPr="00EE29B5" w:rsidRDefault="00EE29B5" w:rsidP="00EE29B5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E29B5" w:rsidRPr="00EE29B5" w:rsidRDefault="00EE29B5" w:rsidP="00EE2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29B5">
        <w:rPr>
          <w:rStyle w:val="Pogrubienie"/>
          <w:rFonts w:ascii="Arial" w:hAnsi="Arial" w:cs="Arial"/>
          <w:sz w:val="20"/>
          <w:szCs w:val="20"/>
        </w:rPr>
        <w:t xml:space="preserve">ul. </w:t>
      </w:r>
      <w:r w:rsidR="00E6784B">
        <w:rPr>
          <w:rStyle w:val="Pogrubienie"/>
          <w:rFonts w:ascii="Arial" w:hAnsi="Arial" w:cs="Arial"/>
          <w:sz w:val="20"/>
          <w:szCs w:val="20"/>
        </w:rPr>
        <w:t>Wojska Polskiego 85, Poznań</w:t>
      </w:r>
      <w:r w:rsidRPr="00EE29B5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94344" w:rsidRDefault="00EE29B5" w:rsidP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b/>
          <w:bCs/>
          <w:szCs w:val="28"/>
        </w:rPr>
        <w:t>4.</w:t>
      </w: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organizowanego za granicą ………………..…………………………….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A20496" w:rsidRDefault="003212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5. Kwota 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……………………………………………………………………………………………..………..……….………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………………………………………………………………………………………………………...……….…….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 …………………………………………………………………………….………..………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………………………………………………………………………………………………………….……..……..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 lub numer telefonu osoby wskazanej przez pełnoletniego uczestnika wypoczynku,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czasie trwania wypoczynku ……………..…………………………………………………………………………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…………..………………………………………………………………………………………..……………………</w:t>
      </w:r>
    </w:p>
    <w:p w:rsidR="002A7993" w:rsidRDefault="002A7993" w:rsidP="002A79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numer PESEL uczestnika wypoczynku …………………………………………………………………………….</w:t>
      </w:r>
    </w:p>
    <w:p w:rsidR="002A7993" w:rsidRDefault="002A79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Załącznik nr 6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WZÓR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Dziennik Ustaw – 40 – Poz. 4</w:t>
      </w:r>
      <w:r>
        <w:rPr>
          <w:rFonts w:ascii="TimesNewRoman" w:hAnsi="TimesNewRoman" w:cs="TimesNewRoman"/>
          <w:sz w:val="20"/>
          <w:szCs w:val="20"/>
        </w:rPr>
        <w:t>52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35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wynikających z niepełnosprawności, niedostosowania społecznego lub zagrożenia niedostosowaniem społecznym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……………………………………………………………………………………………….…………………………..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nosi aparat ortodontyczny lub okulary)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szczepień):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……………………………………………………………………………………………………………..….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…………………..………………</w:t>
      </w:r>
      <w:r w:rsidR="00C80EF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…………………………………………………..…………….…………………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…………………………………………………………………………………….………...…….…………………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Wyrażam zgodę na przetwarzanie danych osobowych zawartych w karcie kwalifikacyjnej na potrzeby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niezbędne do zapewnienia bezpieczeństwa i ochrony zdrowia uczestnika wypoczynku (zgodnie z ustawą z dnia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rodziców/pełnoletniego uczestnika wypoczynku)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Dziennik Ustaw – 41 – Poz. 4</w:t>
      </w:r>
      <w:r>
        <w:rPr>
          <w:rFonts w:ascii="TimesNewRoman" w:hAnsi="TimesNewRoman" w:cs="TimesNewRoman"/>
          <w:sz w:val="20"/>
          <w:szCs w:val="20"/>
        </w:rPr>
        <w:t>52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36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kierownika wypoczynku)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wychowawcy wypoczynku)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–––––––––––––––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:rsidR="00394344" w:rsidRDefault="00EE29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:rsidR="00394344" w:rsidRDefault="00EE29B5">
      <w:pPr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p w:rsidR="00EE29B5" w:rsidRDefault="00EE29B5">
      <w:pPr>
        <w:rPr>
          <w:rFonts w:ascii="TimesNewRoman,Bold" w:hAnsi="TimesNewRoman,Bold" w:cs="TimesNewRoman,Bold"/>
          <w:sz w:val="20"/>
          <w:szCs w:val="20"/>
        </w:rPr>
      </w:pPr>
    </w:p>
    <w:p w:rsidR="00EE29B5" w:rsidRDefault="00EE29B5"/>
    <w:sectPr w:rsidR="00EE29B5" w:rsidSect="00394344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4344"/>
    <w:rsid w:val="00020AE0"/>
    <w:rsid w:val="0005272F"/>
    <w:rsid w:val="0009628F"/>
    <w:rsid w:val="002051B6"/>
    <w:rsid w:val="002A7993"/>
    <w:rsid w:val="00321275"/>
    <w:rsid w:val="00394344"/>
    <w:rsid w:val="005C5DEF"/>
    <w:rsid w:val="00945E90"/>
    <w:rsid w:val="009944FA"/>
    <w:rsid w:val="00A20496"/>
    <w:rsid w:val="00A7363B"/>
    <w:rsid w:val="00B0589A"/>
    <w:rsid w:val="00B265DE"/>
    <w:rsid w:val="00C80EF8"/>
    <w:rsid w:val="00CF51A9"/>
    <w:rsid w:val="00E5217E"/>
    <w:rsid w:val="00E6784B"/>
    <w:rsid w:val="00EE29B5"/>
    <w:rsid w:val="00F2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E2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9B5"/>
    <w:rPr>
      <w:rFonts w:eastAsia="Times New Roman"/>
      <w:b/>
      <w:bCs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EE2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1121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5</cp:revision>
  <dcterms:created xsi:type="dcterms:W3CDTF">2019-06-25T06:56:00Z</dcterms:created>
  <dcterms:modified xsi:type="dcterms:W3CDTF">2019-08-07T15:21:00Z</dcterms:modified>
</cp:coreProperties>
</file>