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2EE6" w14:textId="77777777" w:rsidR="008B0333" w:rsidRDefault="008B0333">
      <w:r>
        <w:rPr>
          <w:noProof/>
        </w:rPr>
        <w:drawing>
          <wp:anchor distT="0" distB="0" distL="114300" distR="114300" simplePos="0" relativeHeight="251658240" behindDoc="1" locked="0" layoutInCell="1" allowOverlap="1" wp14:anchorId="3F1134EC" wp14:editId="184F240B">
            <wp:simplePos x="0" y="0"/>
            <wp:positionH relativeFrom="column">
              <wp:posOffset>4256405</wp:posOffset>
            </wp:positionH>
            <wp:positionV relativeFrom="paragraph">
              <wp:posOffset>0</wp:posOffset>
            </wp:positionV>
            <wp:extent cx="527050" cy="472440"/>
            <wp:effectExtent l="0" t="0" r="6350" b="3810"/>
            <wp:wrapNone/>
            <wp:docPr id="1500409625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</w:t>
      </w:r>
      <w:r w:rsidRPr="000A433A">
        <w:rPr>
          <w:noProof/>
        </w:rPr>
        <w:drawing>
          <wp:inline distT="0" distB="0" distL="0" distR="0" wp14:anchorId="258EC0E8" wp14:editId="708B4F48">
            <wp:extent cx="830580" cy="487680"/>
            <wp:effectExtent l="0" t="0" r="7620" b="7620"/>
            <wp:docPr id="1299890114" name="Obraz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6D768B" wp14:editId="21696FDD">
            <wp:extent cx="2698750" cy="490855"/>
            <wp:effectExtent l="0" t="0" r="6350" b="4445"/>
            <wp:docPr id="12150416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9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7FEBE" w14:textId="77777777" w:rsidR="00DC2C37" w:rsidRDefault="00DC2C37" w:rsidP="008B0333">
      <w:pPr>
        <w:spacing w:after="0" w:line="250" w:lineRule="auto"/>
        <w:ind w:right="2200"/>
        <w:rPr>
          <w:sz w:val="28"/>
          <w:szCs w:val="28"/>
        </w:rPr>
      </w:pPr>
    </w:p>
    <w:p w14:paraId="607D68A4" w14:textId="53FE8C9A" w:rsidR="00DC2C37" w:rsidRDefault="00DC2C37" w:rsidP="008B0333">
      <w:pPr>
        <w:spacing w:after="0" w:line="250" w:lineRule="auto"/>
        <w:ind w:right="2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PROGRAM MINUTOWY      </w:t>
      </w:r>
    </w:p>
    <w:p w14:paraId="076B0B96" w14:textId="2031246D" w:rsidR="008B0333" w:rsidRPr="008B0333" w:rsidRDefault="00DC2C37" w:rsidP="008B0333">
      <w:pPr>
        <w:spacing w:after="0" w:line="250" w:lineRule="auto"/>
        <w:ind w:right="2200"/>
        <w:rPr>
          <w:rFonts w:ascii="Arial" w:eastAsia="Arial" w:hAnsi="Arial" w:cs="Arial"/>
          <w:color w:val="FFFFFF"/>
          <w:kern w:val="0"/>
          <w:sz w:val="32"/>
          <w:szCs w:val="32"/>
          <w:lang w:eastAsia="pl-PL"/>
          <w14:ligatures w14:val="none"/>
        </w:rPr>
      </w:pPr>
      <w:r>
        <w:rPr>
          <w:sz w:val="28"/>
          <w:szCs w:val="28"/>
        </w:rPr>
        <w:t xml:space="preserve">                      7.LUBAWKATHLETICS</w:t>
      </w:r>
      <w:r w:rsidR="00DC7DE8">
        <w:rPr>
          <w:sz w:val="28"/>
          <w:szCs w:val="28"/>
        </w:rPr>
        <w:t xml:space="preserve"> 30</w:t>
      </w:r>
      <w:r>
        <w:rPr>
          <w:sz w:val="28"/>
          <w:szCs w:val="28"/>
        </w:rPr>
        <w:t>.04.2025</w:t>
      </w:r>
      <w:hyperlink r:id="rId10" w:history="1">
        <w:r w:rsidR="008B0333" w:rsidRPr="008B0333">
          <w:rPr>
            <w:rFonts w:ascii="Arial" w:eastAsia="Arial" w:hAnsi="Arial" w:cs="Arial"/>
            <w:color w:val="FFFFFF"/>
            <w:kern w:val="0"/>
            <w:sz w:val="32"/>
            <w:szCs w:val="32"/>
            <w:lang w:eastAsia="pl-PL"/>
            <w14:ligatures w14:val="none"/>
          </w:rPr>
          <w:t>www.dzla.pl</w:t>
        </w:r>
      </w:hyperlink>
    </w:p>
    <w:p w14:paraId="30A82E9E" w14:textId="77777777" w:rsidR="008B0333" w:rsidRDefault="008B0333" w:rsidP="008B0333">
      <w:pPr>
        <w:rPr>
          <w:sz w:val="28"/>
          <w:szCs w:val="28"/>
        </w:rPr>
      </w:pPr>
    </w:p>
    <w:p w14:paraId="49DB702E" w14:textId="035FD224" w:rsidR="00442BB6" w:rsidRDefault="00442BB6" w:rsidP="008B0333">
      <w:pPr>
        <w:rPr>
          <w:sz w:val="28"/>
          <w:szCs w:val="28"/>
        </w:rPr>
      </w:pPr>
      <w:r>
        <w:rPr>
          <w:sz w:val="28"/>
          <w:szCs w:val="28"/>
        </w:rPr>
        <w:t xml:space="preserve">13.oo 80m ppł </w:t>
      </w:r>
      <w:r w:rsidR="008D0378">
        <w:rPr>
          <w:sz w:val="28"/>
          <w:szCs w:val="28"/>
        </w:rPr>
        <w:t xml:space="preserve"> U14+U16 (3+1) 1s</w:t>
      </w:r>
      <w:r w:rsidR="000117E2">
        <w:rPr>
          <w:sz w:val="28"/>
          <w:szCs w:val="28"/>
        </w:rPr>
        <w:t xml:space="preserve">          Kula K (0+4+6)</w:t>
      </w:r>
    </w:p>
    <w:p w14:paraId="376915DB" w14:textId="7A4C8B7F" w:rsidR="008D0378" w:rsidRDefault="008D0378" w:rsidP="008B0333">
      <w:pPr>
        <w:rPr>
          <w:sz w:val="28"/>
          <w:szCs w:val="28"/>
        </w:rPr>
      </w:pPr>
      <w:r>
        <w:rPr>
          <w:sz w:val="28"/>
          <w:szCs w:val="28"/>
        </w:rPr>
        <w:t>13.1o 60m K (50 – 9s)</w:t>
      </w:r>
    </w:p>
    <w:p w14:paraId="7437AB44" w14:textId="622614BC" w:rsidR="008D0378" w:rsidRDefault="008D0378" w:rsidP="008B0333">
      <w:pPr>
        <w:rPr>
          <w:sz w:val="28"/>
          <w:szCs w:val="28"/>
        </w:rPr>
      </w:pPr>
      <w:r>
        <w:rPr>
          <w:sz w:val="28"/>
          <w:szCs w:val="28"/>
        </w:rPr>
        <w:t>13.4o 60m K U12 (15-3s)</w:t>
      </w:r>
      <w:r w:rsidR="000117E2">
        <w:rPr>
          <w:sz w:val="28"/>
          <w:szCs w:val="28"/>
        </w:rPr>
        <w:t xml:space="preserve">                          Kula M (0+0+5+2)</w:t>
      </w:r>
    </w:p>
    <w:p w14:paraId="4A376D2E" w14:textId="08042F9C" w:rsidR="008D0378" w:rsidRDefault="008D0378" w:rsidP="008B0333">
      <w:pPr>
        <w:rPr>
          <w:sz w:val="28"/>
          <w:szCs w:val="28"/>
        </w:rPr>
      </w:pPr>
      <w:r>
        <w:rPr>
          <w:sz w:val="28"/>
          <w:szCs w:val="28"/>
        </w:rPr>
        <w:t>13.5o 60m M (12-2s)</w:t>
      </w:r>
    </w:p>
    <w:p w14:paraId="43B49EE7" w14:textId="3C214DC8" w:rsidR="008D0378" w:rsidRDefault="008D0378" w:rsidP="008B0333">
      <w:pPr>
        <w:rPr>
          <w:sz w:val="28"/>
          <w:szCs w:val="28"/>
        </w:rPr>
      </w:pPr>
      <w:r>
        <w:rPr>
          <w:sz w:val="28"/>
          <w:szCs w:val="28"/>
        </w:rPr>
        <w:t>14.oo 60m K U12 (6-1s)</w:t>
      </w:r>
      <w:r w:rsidR="000117E2">
        <w:rPr>
          <w:sz w:val="28"/>
          <w:szCs w:val="28"/>
        </w:rPr>
        <w:t xml:space="preserve">                            </w:t>
      </w:r>
    </w:p>
    <w:p w14:paraId="53D55597" w14:textId="65DDCC9C" w:rsidR="008D0378" w:rsidRDefault="00A20FAB" w:rsidP="008B0333">
      <w:pPr>
        <w:rPr>
          <w:sz w:val="28"/>
          <w:szCs w:val="28"/>
        </w:rPr>
      </w:pPr>
      <w:r>
        <w:rPr>
          <w:sz w:val="28"/>
          <w:szCs w:val="28"/>
        </w:rPr>
        <w:t>14.1o 100m K (36-6s)</w:t>
      </w:r>
    </w:p>
    <w:p w14:paraId="4C666F0C" w14:textId="2EB79140" w:rsidR="00A20FAB" w:rsidRDefault="00A20FAB" w:rsidP="008B0333">
      <w:pPr>
        <w:rPr>
          <w:sz w:val="28"/>
          <w:szCs w:val="28"/>
        </w:rPr>
      </w:pPr>
      <w:r>
        <w:rPr>
          <w:sz w:val="28"/>
          <w:szCs w:val="28"/>
        </w:rPr>
        <w:t>14.3o 100m M (9-2s)</w:t>
      </w:r>
      <w:r w:rsidR="000117E2">
        <w:rPr>
          <w:sz w:val="28"/>
          <w:szCs w:val="28"/>
        </w:rPr>
        <w:t xml:space="preserve">                                 Oszczep K+M (6+5)</w:t>
      </w:r>
    </w:p>
    <w:p w14:paraId="5ACB0429" w14:textId="2D90516F" w:rsidR="00C402ED" w:rsidRDefault="00C402ED" w:rsidP="008B0333">
      <w:pPr>
        <w:rPr>
          <w:sz w:val="28"/>
          <w:szCs w:val="28"/>
        </w:rPr>
      </w:pPr>
      <w:r>
        <w:rPr>
          <w:sz w:val="28"/>
          <w:szCs w:val="28"/>
        </w:rPr>
        <w:t>14.4o 600m K (15- 2s)</w:t>
      </w:r>
    </w:p>
    <w:p w14:paraId="16817F9B" w14:textId="70101033" w:rsidR="00C402ED" w:rsidRDefault="00C402ED" w:rsidP="008B0333">
      <w:pPr>
        <w:rPr>
          <w:sz w:val="28"/>
          <w:szCs w:val="28"/>
        </w:rPr>
      </w:pPr>
      <w:r>
        <w:rPr>
          <w:sz w:val="28"/>
          <w:szCs w:val="28"/>
        </w:rPr>
        <w:t>14.5o 600m K U12 (3-1s)</w:t>
      </w:r>
    </w:p>
    <w:p w14:paraId="4A337E44" w14:textId="49B408F3" w:rsidR="00C402ED" w:rsidRDefault="00C402ED" w:rsidP="008B0333">
      <w:pPr>
        <w:rPr>
          <w:sz w:val="28"/>
          <w:szCs w:val="28"/>
        </w:rPr>
      </w:pPr>
      <w:r>
        <w:rPr>
          <w:sz w:val="28"/>
          <w:szCs w:val="28"/>
        </w:rPr>
        <w:t>14.55 600m M + U12 (10-1s)</w:t>
      </w:r>
    </w:p>
    <w:p w14:paraId="0A6002F2" w14:textId="2BE27B27" w:rsidR="00C402ED" w:rsidRDefault="005C2CF9" w:rsidP="008B0333">
      <w:pPr>
        <w:rPr>
          <w:sz w:val="28"/>
          <w:szCs w:val="28"/>
        </w:rPr>
      </w:pPr>
      <w:r>
        <w:rPr>
          <w:sz w:val="28"/>
          <w:szCs w:val="28"/>
        </w:rPr>
        <w:t>15.05 150m K (9-3s)</w:t>
      </w:r>
    </w:p>
    <w:p w14:paraId="211CD27E" w14:textId="20621423" w:rsidR="005C2CF9" w:rsidRDefault="005C2CF9" w:rsidP="008B0333">
      <w:pPr>
        <w:rPr>
          <w:sz w:val="28"/>
          <w:szCs w:val="28"/>
        </w:rPr>
      </w:pPr>
      <w:r>
        <w:rPr>
          <w:sz w:val="28"/>
          <w:szCs w:val="28"/>
        </w:rPr>
        <w:t>15.15 150m M (3-1s)</w:t>
      </w:r>
    </w:p>
    <w:p w14:paraId="5F86A23A" w14:textId="1209E5CF" w:rsidR="005C2CF9" w:rsidRDefault="005C2CF9" w:rsidP="008B0333">
      <w:pPr>
        <w:rPr>
          <w:sz w:val="28"/>
          <w:szCs w:val="28"/>
        </w:rPr>
      </w:pPr>
      <w:r>
        <w:rPr>
          <w:sz w:val="28"/>
          <w:szCs w:val="28"/>
        </w:rPr>
        <w:t>15.2o 1000m K (5-1s)</w:t>
      </w:r>
    </w:p>
    <w:p w14:paraId="4C592A8F" w14:textId="3BD87C0B" w:rsidR="005C2CF9" w:rsidRDefault="005C2CF9" w:rsidP="008B0333">
      <w:pPr>
        <w:rPr>
          <w:sz w:val="28"/>
          <w:szCs w:val="28"/>
        </w:rPr>
      </w:pPr>
      <w:r>
        <w:rPr>
          <w:sz w:val="28"/>
          <w:szCs w:val="28"/>
        </w:rPr>
        <w:t>15.25 1000m M (6-1s)</w:t>
      </w:r>
      <w:r w:rsidR="000117E2">
        <w:rPr>
          <w:sz w:val="28"/>
          <w:szCs w:val="28"/>
        </w:rPr>
        <w:t xml:space="preserve">                              Piłeczka palantowa K+M (18+3)</w:t>
      </w:r>
    </w:p>
    <w:p w14:paraId="2D6EC887" w14:textId="53A5E680" w:rsidR="005C2CF9" w:rsidRDefault="00FE162F" w:rsidP="008B0333">
      <w:pPr>
        <w:rPr>
          <w:sz w:val="28"/>
          <w:szCs w:val="28"/>
        </w:rPr>
      </w:pPr>
      <w:r>
        <w:rPr>
          <w:sz w:val="28"/>
          <w:szCs w:val="28"/>
        </w:rPr>
        <w:t>15.3o 200m K (11-3s)</w:t>
      </w:r>
    </w:p>
    <w:p w14:paraId="779AC92E" w14:textId="5B01B798" w:rsidR="00FE162F" w:rsidRDefault="00FE162F" w:rsidP="008B0333">
      <w:pPr>
        <w:rPr>
          <w:sz w:val="28"/>
          <w:szCs w:val="28"/>
        </w:rPr>
      </w:pPr>
      <w:r>
        <w:rPr>
          <w:sz w:val="28"/>
          <w:szCs w:val="28"/>
        </w:rPr>
        <w:t>15.45 200m K U12 (4-1s)</w:t>
      </w:r>
    </w:p>
    <w:p w14:paraId="03A07E7C" w14:textId="766F6085" w:rsidR="00FE162F" w:rsidRDefault="00FE162F" w:rsidP="008B0333">
      <w:pPr>
        <w:rPr>
          <w:sz w:val="28"/>
          <w:szCs w:val="28"/>
        </w:rPr>
      </w:pPr>
      <w:r>
        <w:rPr>
          <w:sz w:val="28"/>
          <w:szCs w:val="28"/>
        </w:rPr>
        <w:t>15.5o 200m M (4</w:t>
      </w:r>
      <w:r w:rsidR="00031E65">
        <w:rPr>
          <w:sz w:val="28"/>
          <w:szCs w:val="28"/>
        </w:rPr>
        <w:t>-1s)</w:t>
      </w:r>
    </w:p>
    <w:p w14:paraId="2F3F4757" w14:textId="46F01900" w:rsidR="00031E65" w:rsidRDefault="00031E65" w:rsidP="008B0333">
      <w:pPr>
        <w:rPr>
          <w:sz w:val="28"/>
          <w:szCs w:val="28"/>
        </w:rPr>
      </w:pPr>
      <w:r>
        <w:rPr>
          <w:sz w:val="28"/>
          <w:szCs w:val="28"/>
        </w:rPr>
        <w:t>16.oo 300m K (48-12s)</w:t>
      </w:r>
    </w:p>
    <w:p w14:paraId="72658704" w14:textId="679A9685" w:rsidR="00031E65" w:rsidRDefault="00031E65" w:rsidP="008B0333">
      <w:pPr>
        <w:rPr>
          <w:sz w:val="28"/>
          <w:szCs w:val="28"/>
        </w:rPr>
      </w:pPr>
      <w:r>
        <w:rPr>
          <w:sz w:val="28"/>
          <w:szCs w:val="28"/>
        </w:rPr>
        <w:t>16.3o 300m K U12 (22-6s)</w:t>
      </w:r>
    </w:p>
    <w:p w14:paraId="3B04ED73" w14:textId="6E1C3A4A" w:rsidR="00031E65" w:rsidRDefault="00031E65" w:rsidP="008B0333">
      <w:pPr>
        <w:rPr>
          <w:sz w:val="28"/>
          <w:szCs w:val="28"/>
        </w:rPr>
      </w:pPr>
      <w:r>
        <w:rPr>
          <w:sz w:val="28"/>
          <w:szCs w:val="28"/>
        </w:rPr>
        <w:t>16.45 300m M (19-5s)</w:t>
      </w:r>
    </w:p>
    <w:p w14:paraId="13C66A51" w14:textId="6994C50B" w:rsidR="00031E65" w:rsidRDefault="00031E65" w:rsidP="008B0333">
      <w:pPr>
        <w:rPr>
          <w:sz w:val="28"/>
          <w:szCs w:val="28"/>
        </w:rPr>
      </w:pPr>
      <w:r>
        <w:rPr>
          <w:sz w:val="28"/>
          <w:szCs w:val="28"/>
        </w:rPr>
        <w:t>17.oo 300m U12 (3-1s)</w:t>
      </w:r>
    </w:p>
    <w:p w14:paraId="50E0417E" w14:textId="7CF9E8FC" w:rsidR="00031E65" w:rsidRDefault="00031E65" w:rsidP="008B03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17.o5 Chód 1km K (4)</w:t>
      </w:r>
    </w:p>
    <w:p w14:paraId="69F8CC1C" w14:textId="77777777" w:rsidR="000117E2" w:rsidRDefault="000117E2" w:rsidP="008B0333">
      <w:pPr>
        <w:rPr>
          <w:sz w:val="28"/>
          <w:szCs w:val="28"/>
        </w:rPr>
      </w:pPr>
    </w:p>
    <w:p w14:paraId="14FF8772" w14:textId="28C12E5D" w:rsidR="000117E2" w:rsidRDefault="000117E2" w:rsidP="008B0333">
      <w:pPr>
        <w:rPr>
          <w:sz w:val="28"/>
          <w:szCs w:val="28"/>
        </w:rPr>
      </w:pPr>
      <w:r>
        <w:rPr>
          <w:sz w:val="28"/>
          <w:szCs w:val="28"/>
        </w:rPr>
        <w:t>SKOKI DŁUGIE</w:t>
      </w:r>
    </w:p>
    <w:p w14:paraId="59990580" w14:textId="34C8CE93" w:rsidR="000117E2" w:rsidRDefault="000117E2" w:rsidP="008B0333">
      <w:pPr>
        <w:rPr>
          <w:sz w:val="28"/>
          <w:szCs w:val="28"/>
        </w:rPr>
      </w:pPr>
      <w:r>
        <w:rPr>
          <w:sz w:val="28"/>
          <w:szCs w:val="28"/>
        </w:rPr>
        <w:t>13.oo W dal K +M ( 5+4)</w:t>
      </w:r>
    </w:p>
    <w:p w14:paraId="052756E2" w14:textId="69439FFD" w:rsidR="000117E2" w:rsidRDefault="000117E2" w:rsidP="008B0333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68784D">
        <w:rPr>
          <w:sz w:val="28"/>
          <w:szCs w:val="28"/>
        </w:rPr>
        <w:t>oo</w:t>
      </w:r>
      <w:r>
        <w:rPr>
          <w:sz w:val="28"/>
          <w:szCs w:val="28"/>
        </w:rPr>
        <w:t xml:space="preserve"> W dal K strefa (39)</w:t>
      </w:r>
    </w:p>
    <w:p w14:paraId="5B9D9F00" w14:textId="4F24BB93" w:rsidR="000117E2" w:rsidRPr="00442BB6" w:rsidRDefault="000117E2" w:rsidP="008B033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B13C2">
        <w:rPr>
          <w:sz w:val="28"/>
          <w:szCs w:val="28"/>
        </w:rPr>
        <w:t>5.45</w:t>
      </w:r>
      <w:r>
        <w:rPr>
          <w:sz w:val="28"/>
          <w:szCs w:val="28"/>
        </w:rPr>
        <w:t xml:space="preserve"> W dal M strefa (19)</w:t>
      </w:r>
    </w:p>
    <w:sectPr w:rsidR="000117E2" w:rsidRPr="00442B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B787" w14:textId="77777777" w:rsidR="000636DB" w:rsidRDefault="000636DB" w:rsidP="008B0333">
      <w:pPr>
        <w:spacing w:after="0" w:line="240" w:lineRule="auto"/>
      </w:pPr>
      <w:r>
        <w:separator/>
      </w:r>
    </w:p>
  </w:endnote>
  <w:endnote w:type="continuationSeparator" w:id="0">
    <w:p w14:paraId="6DC63C1E" w14:textId="77777777" w:rsidR="000636DB" w:rsidRDefault="000636DB" w:rsidP="008B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8F05" w14:textId="77777777" w:rsidR="000636DB" w:rsidRDefault="000636DB" w:rsidP="008B0333">
      <w:pPr>
        <w:spacing w:after="0" w:line="240" w:lineRule="auto"/>
      </w:pPr>
      <w:r>
        <w:separator/>
      </w:r>
    </w:p>
  </w:footnote>
  <w:footnote w:type="continuationSeparator" w:id="0">
    <w:p w14:paraId="1E535A13" w14:textId="77777777" w:rsidR="000636DB" w:rsidRDefault="000636DB" w:rsidP="008B0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33"/>
    <w:rsid w:val="000117E2"/>
    <w:rsid w:val="00031E65"/>
    <w:rsid w:val="000636DB"/>
    <w:rsid w:val="00075272"/>
    <w:rsid w:val="00094217"/>
    <w:rsid w:val="000B2CA9"/>
    <w:rsid w:val="000D0C44"/>
    <w:rsid w:val="001B1DBC"/>
    <w:rsid w:val="0021390E"/>
    <w:rsid w:val="002D3034"/>
    <w:rsid w:val="00442BB6"/>
    <w:rsid w:val="0049613C"/>
    <w:rsid w:val="004A2ECD"/>
    <w:rsid w:val="004E219D"/>
    <w:rsid w:val="00500A5D"/>
    <w:rsid w:val="005459FE"/>
    <w:rsid w:val="0057687F"/>
    <w:rsid w:val="005B195E"/>
    <w:rsid w:val="005C2CF9"/>
    <w:rsid w:val="005D7A53"/>
    <w:rsid w:val="0068784D"/>
    <w:rsid w:val="00710B19"/>
    <w:rsid w:val="007826C6"/>
    <w:rsid w:val="008B0333"/>
    <w:rsid w:val="008B13C2"/>
    <w:rsid w:val="008B42F7"/>
    <w:rsid w:val="008D0378"/>
    <w:rsid w:val="009C015A"/>
    <w:rsid w:val="00A20FAB"/>
    <w:rsid w:val="00A70C85"/>
    <w:rsid w:val="00B549F8"/>
    <w:rsid w:val="00C402ED"/>
    <w:rsid w:val="00C50002"/>
    <w:rsid w:val="00C63A13"/>
    <w:rsid w:val="00CB6829"/>
    <w:rsid w:val="00D50919"/>
    <w:rsid w:val="00DC2C37"/>
    <w:rsid w:val="00DC7DE8"/>
    <w:rsid w:val="00E348A8"/>
    <w:rsid w:val="00ED24D3"/>
    <w:rsid w:val="00EE4463"/>
    <w:rsid w:val="00F92B8F"/>
    <w:rsid w:val="00FB1DAE"/>
    <w:rsid w:val="00FE162F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65F97"/>
  <w15:chartTrackingRefBased/>
  <w15:docId w15:val="{EAF3F3BC-A488-43B1-A234-39336270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3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3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3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33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33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3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3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3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3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3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3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33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33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33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333"/>
  </w:style>
  <w:style w:type="paragraph" w:styleId="Stopka">
    <w:name w:val="footer"/>
    <w:basedOn w:val="Normalny"/>
    <w:link w:val="StopkaZnak"/>
    <w:uiPriority w:val="99"/>
    <w:unhideWhenUsed/>
    <w:rsid w:val="008B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zla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D832-29CC-4B71-80E6-77BC4DE3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megiborson@gmail.com</dc:creator>
  <cp:keywords/>
  <dc:description/>
  <cp:lastModifiedBy>Przemyslaw Chorzępa</cp:lastModifiedBy>
  <cp:revision>13</cp:revision>
  <dcterms:created xsi:type="dcterms:W3CDTF">2025-04-23T15:14:00Z</dcterms:created>
  <dcterms:modified xsi:type="dcterms:W3CDTF">2025-04-24T16:37:00Z</dcterms:modified>
</cp:coreProperties>
</file>