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FE316" w14:textId="5E9BE34D" w:rsidR="0004350B" w:rsidRPr="006E7F93" w:rsidRDefault="0004350B" w:rsidP="006E7F93">
      <w:pPr>
        <w:pStyle w:val="NormalnyWeb"/>
        <w:spacing w:after="0" w:afterAutospacing="0"/>
      </w:pPr>
      <w:r>
        <w:rPr>
          <w:rFonts w:ascii="Calibri Light" w:hAnsi="Calibri Light" w:cs="Calibri"/>
          <w:noProof/>
          <w:sz w:val="16"/>
          <w:szCs w:val="16"/>
        </w:rPr>
        <w:t xml:space="preserve">     </w:t>
      </w:r>
      <w:r w:rsidR="006E7F93">
        <w:rPr>
          <w:rFonts w:ascii="Calibri Light" w:hAnsi="Calibri Light" w:cs="Calibri"/>
          <w:noProof/>
          <w:sz w:val="16"/>
          <w:szCs w:val="16"/>
        </w:rPr>
        <w:drawing>
          <wp:inline distT="0" distB="0" distL="0" distR="0" wp14:anchorId="4110DFEF" wp14:editId="3F6B9B88">
            <wp:extent cx="1447800" cy="452946"/>
            <wp:effectExtent l="0" t="0" r="0" b="4445"/>
            <wp:docPr id="137770754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39" cy="456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7F93">
        <w:rPr>
          <w:rFonts w:ascii="Calibri Light" w:hAnsi="Calibri Light" w:cs="Calibri"/>
          <w:noProof/>
          <w:sz w:val="16"/>
          <w:szCs w:val="16"/>
        </w:rPr>
        <w:t xml:space="preserve">                   </w:t>
      </w:r>
      <w:r w:rsidR="006E7F93">
        <w:rPr>
          <w:rFonts w:ascii="Calibri Light" w:hAnsi="Calibri Light" w:cs="Calibri"/>
          <w:noProof/>
          <w:sz w:val="16"/>
          <w:szCs w:val="16"/>
        </w:rPr>
        <w:drawing>
          <wp:inline distT="0" distB="0" distL="0" distR="0" wp14:anchorId="4715CC63" wp14:editId="2A4EBC85">
            <wp:extent cx="939165" cy="701040"/>
            <wp:effectExtent l="0" t="0" r="0" b="3810"/>
            <wp:docPr id="194233901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7F93">
        <w:rPr>
          <w:rFonts w:ascii="Calibri Light" w:hAnsi="Calibri Light" w:cs="Calibri"/>
          <w:noProof/>
          <w:sz w:val="16"/>
          <w:szCs w:val="16"/>
        </w:rPr>
        <w:t xml:space="preserve">                </w:t>
      </w:r>
      <w:r w:rsidR="006E7F93">
        <w:rPr>
          <w:rFonts w:ascii="Calibri Light" w:hAnsi="Calibri Light" w:cs="Calibri"/>
          <w:noProof/>
          <w:sz w:val="16"/>
          <w:szCs w:val="16"/>
        </w:rPr>
        <w:drawing>
          <wp:inline distT="0" distB="0" distL="0" distR="0" wp14:anchorId="1D9C5D76" wp14:editId="52A9D633">
            <wp:extent cx="1149160" cy="711835"/>
            <wp:effectExtent l="0" t="0" r="0" b="0"/>
            <wp:docPr id="17858457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364" cy="72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F93">
        <w:rPr>
          <w:rFonts w:ascii="Calibri Light" w:hAnsi="Calibri Light" w:cs="Calibri"/>
          <w:noProof/>
          <w:sz w:val="16"/>
          <w:szCs w:val="16"/>
        </w:rPr>
        <w:t xml:space="preserve">               </w:t>
      </w:r>
      <w:r w:rsidR="006E7F93">
        <w:rPr>
          <w:noProof/>
        </w:rPr>
        <w:drawing>
          <wp:inline distT="0" distB="0" distL="0" distR="0" wp14:anchorId="53BA9C1E" wp14:editId="1D6BFBDC">
            <wp:extent cx="9144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"/>
          <w:noProof/>
          <w:sz w:val="16"/>
          <w:szCs w:val="16"/>
        </w:rPr>
        <w:t xml:space="preserve">                                                                                                                 </w:t>
      </w:r>
    </w:p>
    <w:p w14:paraId="5B1CE5F6" w14:textId="3EB3D880" w:rsidR="0004350B" w:rsidRPr="00F9265B" w:rsidRDefault="006E7F93" w:rsidP="006E7F93">
      <w:pPr>
        <w:spacing w:after="0"/>
        <w:rPr>
          <w:rFonts w:ascii="Calibri Light" w:hAnsi="Calibri Light" w:cs="Calibri"/>
          <w:sz w:val="14"/>
          <w:szCs w:val="14"/>
        </w:rPr>
      </w:pPr>
      <w:r>
        <w:rPr>
          <w:rFonts w:ascii="Calibri Light" w:hAnsi="Calibri Light" w:cs="Calibri"/>
          <w:sz w:val="14"/>
          <w:szCs w:val="14"/>
        </w:rPr>
        <w:t xml:space="preserve">        </w:t>
      </w:r>
      <w:r w:rsidR="0004350B" w:rsidRPr="00F9265B">
        <w:rPr>
          <w:rFonts w:ascii="Calibri Light" w:hAnsi="Calibri Light" w:cs="Calibri"/>
          <w:sz w:val="14"/>
          <w:szCs w:val="14"/>
        </w:rPr>
        <w:t>Zadanie dofinansowan</w:t>
      </w:r>
      <w:r w:rsidR="00F9265B" w:rsidRPr="00F9265B">
        <w:rPr>
          <w:rFonts w:ascii="Calibri Light" w:hAnsi="Calibri Light" w:cs="Calibri"/>
          <w:sz w:val="14"/>
          <w:szCs w:val="14"/>
        </w:rPr>
        <w:t>e</w:t>
      </w:r>
      <w:r w:rsidR="0004350B" w:rsidRPr="00F9265B">
        <w:rPr>
          <w:rFonts w:ascii="Calibri Light" w:hAnsi="Calibri Light" w:cs="Calibri"/>
          <w:sz w:val="14"/>
          <w:szCs w:val="14"/>
        </w:rPr>
        <w:t xml:space="preserve"> z budżetu </w:t>
      </w:r>
    </w:p>
    <w:p w14:paraId="59B7CA85" w14:textId="063BACC2" w:rsidR="00CA32ED" w:rsidRPr="00F9265B" w:rsidRDefault="006E7F93" w:rsidP="006E7F93">
      <w:pPr>
        <w:spacing w:after="0"/>
        <w:rPr>
          <w:rFonts w:ascii="Calibri Light" w:hAnsi="Calibri Light" w:cs="Calibri"/>
          <w:sz w:val="14"/>
          <w:szCs w:val="14"/>
        </w:rPr>
      </w:pPr>
      <w:r>
        <w:rPr>
          <w:rFonts w:ascii="Calibri Light" w:hAnsi="Calibri Light" w:cs="Calibri"/>
          <w:sz w:val="14"/>
          <w:szCs w:val="14"/>
        </w:rPr>
        <w:t xml:space="preserve">        </w:t>
      </w:r>
      <w:r w:rsidR="0004350B" w:rsidRPr="00F9265B">
        <w:rPr>
          <w:rFonts w:ascii="Calibri Light" w:hAnsi="Calibri Light" w:cs="Calibri"/>
          <w:sz w:val="14"/>
          <w:szCs w:val="14"/>
        </w:rPr>
        <w:t>Samorządu Województwa Dolnośląskiego</w:t>
      </w:r>
    </w:p>
    <w:p w14:paraId="56BC44DA" w14:textId="77777777" w:rsidR="0004350B" w:rsidRDefault="0004350B" w:rsidP="0004350B">
      <w:pPr>
        <w:spacing w:after="0"/>
        <w:ind w:left="6372"/>
        <w:rPr>
          <w:rFonts w:ascii="Calibri Light" w:hAnsi="Calibri Light" w:cs="Calibri"/>
          <w:sz w:val="16"/>
          <w:szCs w:val="16"/>
        </w:rPr>
      </w:pPr>
    </w:p>
    <w:p w14:paraId="1126F6C3" w14:textId="77777777" w:rsidR="0004350B" w:rsidRDefault="0004350B" w:rsidP="0004350B">
      <w:pPr>
        <w:spacing w:after="0"/>
        <w:ind w:left="6372"/>
        <w:rPr>
          <w:rFonts w:ascii="Calibri Light" w:hAnsi="Calibri Light" w:cs="Calibri"/>
          <w:sz w:val="16"/>
          <w:szCs w:val="16"/>
        </w:rPr>
      </w:pPr>
    </w:p>
    <w:p w14:paraId="7D8B3C40" w14:textId="77777777" w:rsidR="0004350B" w:rsidRPr="0004350B" w:rsidRDefault="0004350B" w:rsidP="0004350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kern w:val="0"/>
          <w:sz w:val="24"/>
          <w:szCs w:val="24"/>
          <w14:ligatures w14:val="none"/>
        </w:rPr>
      </w:pPr>
    </w:p>
    <w:p w14:paraId="5ACC3DB7" w14:textId="77777777" w:rsidR="0053349F" w:rsidRDefault="0053349F" w:rsidP="0004350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bCs/>
          <w:kern w:val="0"/>
          <w:sz w:val="28"/>
          <w:szCs w:val="32"/>
          <w14:ligatures w14:val="none"/>
        </w:rPr>
      </w:pPr>
      <w:r>
        <w:rPr>
          <w:rFonts w:ascii="Century Gothic" w:hAnsi="Century Gothic" w:cs="Calibri"/>
          <w:b/>
          <w:bCs/>
          <w:kern w:val="0"/>
          <w:sz w:val="28"/>
          <w:szCs w:val="32"/>
          <w14:ligatures w14:val="none"/>
        </w:rPr>
        <w:t>PROGRAM MINUTOWY</w:t>
      </w:r>
    </w:p>
    <w:p w14:paraId="6B644D07" w14:textId="7FF16A59" w:rsidR="0004350B" w:rsidRPr="0042044F" w:rsidRDefault="0004350B" w:rsidP="0042044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bCs/>
          <w:kern w:val="0"/>
          <w:sz w:val="28"/>
          <w:szCs w:val="32"/>
          <w14:ligatures w14:val="none"/>
        </w:rPr>
      </w:pPr>
      <w:r>
        <w:rPr>
          <w:rFonts w:ascii="Century Gothic" w:hAnsi="Century Gothic" w:cs="Calibri"/>
          <w:b/>
          <w:bCs/>
          <w:kern w:val="0"/>
          <w:sz w:val="28"/>
          <w:szCs w:val="32"/>
          <w14:ligatures w14:val="none"/>
        </w:rPr>
        <w:t>Mistrzostwa Dolnego Śląska</w:t>
      </w:r>
      <w:r w:rsidRPr="0004350B">
        <w:rPr>
          <w:rFonts w:ascii="Century Gothic" w:hAnsi="Century Gothic" w:cs="Calibri"/>
          <w:b/>
          <w:bCs/>
          <w:kern w:val="0"/>
          <w:sz w:val="28"/>
          <w:szCs w:val="32"/>
          <w14:ligatures w14:val="none"/>
        </w:rPr>
        <w:t xml:space="preserve"> Lekkoatletyka dla każdego! </w:t>
      </w:r>
      <w:r>
        <w:rPr>
          <w:rFonts w:ascii="Century Gothic" w:hAnsi="Century Gothic" w:cs="Calibri"/>
          <w:b/>
          <w:bCs/>
          <w:kern w:val="0"/>
          <w:sz w:val="28"/>
          <w:szCs w:val="32"/>
          <w14:ligatures w14:val="none"/>
        </w:rPr>
        <w:t>17.05.2025 r., Zgorzelec</w:t>
      </w:r>
    </w:p>
    <w:p w14:paraId="0403729D" w14:textId="77777777" w:rsidR="0004350B" w:rsidRPr="0004350B" w:rsidRDefault="0004350B" w:rsidP="0004350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0"/>
          <w14:ligatures w14:val="non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2202"/>
        <w:gridCol w:w="1557"/>
        <w:gridCol w:w="1613"/>
        <w:gridCol w:w="1483"/>
        <w:gridCol w:w="1494"/>
      </w:tblGrid>
      <w:tr w:rsidR="00B51B93" w:rsidRPr="0053349F" w14:paraId="0E6FCFE4" w14:textId="77777777" w:rsidTr="000D7D22">
        <w:tc>
          <w:tcPr>
            <w:tcW w:w="860" w:type="dxa"/>
            <w:shd w:val="clear" w:color="auto" w:fill="auto"/>
          </w:tcPr>
          <w:p w14:paraId="07F31BA3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12:00</w:t>
            </w:r>
          </w:p>
        </w:tc>
        <w:tc>
          <w:tcPr>
            <w:tcW w:w="2202" w:type="dxa"/>
            <w:shd w:val="clear" w:color="auto" w:fill="auto"/>
          </w:tcPr>
          <w:p w14:paraId="482661FC" w14:textId="77777777" w:rsidR="0053349F" w:rsidRPr="0042044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100m K U14</w:t>
            </w:r>
            <w:r w:rsidRPr="0042044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5A60D1E2" w14:textId="5897871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(46-8s)</w:t>
            </w:r>
          </w:p>
          <w:p w14:paraId="4F60AAA2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7" w:type="dxa"/>
            <w:shd w:val="clear" w:color="auto" w:fill="auto"/>
          </w:tcPr>
          <w:p w14:paraId="4A7EF965" w14:textId="05442A59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Oszczep K </w:t>
            </w:r>
          </w:p>
          <w:p w14:paraId="04326ACA" w14:textId="5A550164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U14+U16</w:t>
            </w:r>
          </w:p>
          <w:p w14:paraId="1D378BB8" w14:textId="16477358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(5+7)</w:t>
            </w:r>
          </w:p>
        </w:tc>
        <w:tc>
          <w:tcPr>
            <w:tcW w:w="1613" w:type="dxa"/>
            <w:shd w:val="clear" w:color="auto" w:fill="auto"/>
          </w:tcPr>
          <w:p w14:paraId="76F7DE7E" w14:textId="5BB40470" w:rsidR="0053349F" w:rsidRPr="0053349F" w:rsidRDefault="000D7D22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044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W d</w:t>
            </w:r>
            <w:r w:rsidR="0053349F"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al K</w:t>
            </w:r>
            <w:r w:rsidRPr="0042044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53349F"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U14</w:t>
            </w:r>
          </w:p>
          <w:p w14:paraId="1E1F8103" w14:textId="28E0E2F6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(23)</w:t>
            </w:r>
          </w:p>
        </w:tc>
        <w:tc>
          <w:tcPr>
            <w:tcW w:w="1483" w:type="dxa"/>
            <w:shd w:val="clear" w:color="auto" w:fill="auto"/>
          </w:tcPr>
          <w:p w14:paraId="39A4FFAC" w14:textId="459A52A6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Dysk K+M</w:t>
            </w:r>
          </w:p>
          <w:p w14:paraId="09F12A14" w14:textId="40E6E9BE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(7+5)</w:t>
            </w:r>
          </w:p>
        </w:tc>
        <w:tc>
          <w:tcPr>
            <w:tcW w:w="1494" w:type="dxa"/>
          </w:tcPr>
          <w:p w14:paraId="204E97D4" w14:textId="77777777" w:rsidR="000D7D22" w:rsidRPr="0042044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Tyczka K+M</w:t>
            </w:r>
          </w:p>
          <w:p w14:paraId="72324AE3" w14:textId="4311E36D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(4+2)</w:t>
            </w:r>
          </w:p>
        </w:tc>
      </w:tr>
      <w:tr w:rsidR="00B51B93" w:rsidRPr="0053349F" w14:paraId="41096E2A" w14:textId="77777777" w:rsidTr="000D7D22">
        <w:tc>
          <w:tcPr>
            <w:tcW w:w="860" w:type="dxa"/>
            <w:shd w:val="clear" w:color="auto" w:fill="auto"/>
          </w:tcPr>
          <w:p w14:paraId="7287272E" w14:textId="6785F054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12</w:t>
            </w:r>
            <w:r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2202" w:type="dxa"/>
            <w:shd w:val="clear" w:color="auto" w:fill="auto"/>
          </w:tcPr>
          <w:p w14:paraId="45F7093F" w14:textId="442F1CC6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100m M U14</w:t>
            </w:r>
          </w:p>
          <w:p w14:paraId="312A8157" w14:textId="6DCF076F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(11-2s)</w:t>
            </w:r>
          </w:p>
        </w:tc>
        <w:tc>
          <w:tcPr>
            <w:tcW w:w="1557" w:type="dxa"/>
            <w:shd w:val="clear" w:color="auto" w:fill="auto"/>
          </w:tcPr>
          <w:p w14:paraId="46B0BD13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3" w:type="dxa"/>
            <w:shd w:val="clear" w:color="auto" w:fill="auto"/>
          </w:tcPr>
          <w:p w14:paraId="05524CE9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3" w:type="dxa"/>
            <w:shd w:val="clear" w:color="auto" w:fill="auto"/>
          </w:tcPr>
          <w:p w14:paraId="415D334D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4" w:type="dxa"/>
          </w:tcPr>
          <w:p w14:paraId="2F85F4B4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51B93" w:rsidRPr="0053349F" w14:paraId="5B11F570" w14:textId="77777777" w:rsidTr="000D7D22">
        <w:tc>
          <w:tcPr>
            <w:tcW w:w="860" w:type="dxa"/>
            <w:shd w:val="clear" w:color="auto" w:fill="auto"/>
          </w:tcPr>
          <w:p w14:paraId="21D413C2" w14:textId="78428755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12</w:t>
            </w:r>
            <w:r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2202" w:type="dxa"/>
            <w:shd w:val="clear" w:color="auto" w:fill="auto"/>
          </w:tcPr>
          <w:p w14:paraId="6006AC6D" w14:textId="1E85E01C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100m K U16</w:t>
            </w:r>
          </w:p>
          <w:p w14:paraId="7B11BF37" w14:textId="1F6B22E1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(27-5s)</w:t>
            </w:r>
          </w:p>
        </w:tc>
        <w:tc>
          <w:tcPr>
            <w:tcW w:w="1557" w:type="dxa"/>
            <w:shd w:val="clear" w:color="auto" w:fill="auto"/>
          </w:tcPr>
          <w:p w14:paraId="72E19737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3" w:type="dxa"/>
            <w:shd w:val="clear" w:color="auto" w:fill="auto"/>
          </w:tcPr>
          <w:p w14:paraId="53730B18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3" w:type="dxa"/>
            <w:shd w:val="clear" w:color="auto" w:fill="auto"/>
          </w:tcPr>
          <w:p w14:paraId="7F7D8A21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4" w:type="dxa"/>
          </w:tcPr>
          <w:p w14:paraId="0E292235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51B93" w:rsidRPr="0053349F" w14:paraId="4A50510B" w14:textId="77777777" w:rsidTr="000D7D22">
        <w:tc>
          <w:tcPr>
            <w:tcW w:w="860" w:type="dxa"/>
            <w:shd w:val="clear" w:color="auto" w:fill="auto"/>
          </w:tcPr>
          <w:p w14:paraId="5B01ADA4" w14:textId="09FF6C8D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12</w:t>
            </w:r>
            <w:r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2202" w:type="dxa"/>
            <w:shd w:val="clear" w:color="auto" w:fill="auto"/>
          </w:tcPr>
          <w:p w14:paraId="5477C72D" w14:textId="77777777" w:rsidR="0053349F" w:rsidRPr="0042044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100m M U16</w:t>
            </w:r>
          </w:p>
          <w:p w14:paraId="4BB3741C" w14:textId="7EB3D824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(13-3s)</w:t>
            </w:r>
          </w:p>
        </w:tc>
        <w:tc>
          <w:tcPr>
            <w:tcW w:w="1557" w:type="dxa"/>
            <w:shd w:val="clear" w:color="auto" w:fill="auto"/>
          </w:tcPr>
          <w:p w14:paraId="3E7A309C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3" w:type="dxa"/>
            <w:shd w:val="clear" w:color="auto" w:fill="auto"/>
          </w:tcPr>
          <w:p w14:paraId="70A7B3B9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3" w:type="dxa"/>
            <w:shd w:val="clear" w:color="auto" w:fill="auto"/>
          </w:tcPr>
          <w:p w14:paraId="6CA6C55A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4" w:type="dxa"/>
          </w:tcPr>
          <w:p w14:paraId="54EE055B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51B93" w:rsidRPr="0053349F" w14:paraId="5A798595" w14:textId="77777777" w:rsidTr="000D7D22">
        <w:tc>
          <w:tcPr>
            <w:tcW w:w="860" w:type="dxa"/>
            <w:shd w:val="clear" w:color="auto" w:fill="auto"/>
          </w:tcPr>
          <w:p w14:paraId="0641FCCC" w14:textId="7E8FF968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13</w:t>
            </w:r>
            <w:r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:00</w:t>
            </w:r>
          </w:p>
        </w:tc>
        <w:tc>
          <w:tcPr>
            <w:tcW w:w="2202" w:type="dxa"/>
            <w:shd w:val="clear" w:color="auto" w:fill="auto"/>
          </w:tcPr>
          <w:p w14:paraId="2C8BE3DE" w14:textId="39DFC0A0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80m ppł U14</w:t>
            </w:r>
          </w:p>
          <w:p w14:paraId="0DB1999D" w14:textId="2523322A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(3-1s)</w:t>
            </w:r>
          </w:p>
        </w:tc>
        <w:tc>
          <w:tcPr>
            <w:tcW w:w="1557" w:type="dxa"/>
            <w:shd w:val="clear" w:color="auto" w:fill="auto"/>
          </w:tcPr>
          <w:p w14:paraId="715EC6F7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3" w:type="dxa"/>
            <w:shd w:val="clear" w:color="auto" w:fill="auto"/>
          </w:tcPr>
          <w:p w14:paraId="5C03F501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3" w:type="dxa"/>
            <w:shd w:val="clear" w:color="auto" w:fill="auto"/>
          </w:tcPr>
          <w:p w14:paraId="1EDB0A32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4" w:type="dxa"/>
          </w:tcPr>
          <w:p w14:paraId="5422EA0B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51B93" w:rsidRPr="0053349F" w14:paraId="1C6F2443" w14:textId="77777777" w:rsidTr="000D7D22">
        <w:tc>
          <w:tcPr>
            <w:tcW w:w="860" w:type="dxa"/>
            <w:shd w:val="clear" w:color="auto" w:fill="auto"/>
          </w:tcPr>
          <w:p w14:paraId="030679F4" w14:textId="256C81E2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13</w:t>
            </w:r>
            <w:r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05</w:t>
            </w:r>
          </w:p>
        </w:tc>
        <w:tc>
          <w:tcPr>
            <w:tcW w:w="2202" w:type="dxa"/>
            <w:shd w:val="clear" w:color="auto" w:fill="auto"/>
          </w:tcPr>
          <w:p w14:paraId="2A812A6F" w14:textId="1C500C9F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80m ppł U16</w:t>
            </w:r>
          </w:p>
          <w:p w14:paraId="38459EEC" w14:textId="0D1F5C0D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(9-2s)</w:t>
            </w:r>
          </w:p>
        </w:tc>
        <w:tc>
          <w:tcPr>
            <w:tcW w:w="1557" w:type="dxa"/>
            <w:shd w:val="clear" w:color="auto" w:fill="auto"/>
          </w:tcPr>
          <w:p w14:paraId="61EE8FDC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3" w:type="dxa"/>
            <w:shd w:val="clear" w:color="auto" w:fill="auto"/>
          </w:tcPr>
          <w:p w14:paraId="1811D9BE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3" w:type="dxa"/>
            <w:shd w:val="clear" w:color="auto" w:fill="auto"/>
          </w:tcPr>
          <w:p w14:paraId="7FDB1A4C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4" w:type="dxa"/>
          </w:tcPr>
          <w:p w14:paraId="138CD25E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51B93" w:rsidRPr="0053349F" w14:paraId="466A13BF" w14:textId="77777777" w:rsidTr="000D7D22">
        <w:tc>
          <w:tcPr>
            <w:tcW w:w="860" w:type="dxa"/>
            <w:shd w:val="clear" w:color="auto" w:fill="auto"/>
          </w:tcPr>
          <w:p w14:paraId="6ECED615" w14:textId="2288E3DA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13</w:t>
            </w:r>
            <w:r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2202" w:type="dxa"/>
            <w:shd w:val="clear" w:color="auto" w:fill="auto"/>
          </w:tcPr>
          <w:p w14:paraId="34BB2AD1" w14:textId="2D1D4E73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100m ppł M U14</w:t>
            </w:r>
            <w:r w:rsidRPr="0042044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(6-1s)</w:t>
            </w:r>
          </w:p>
        </w:tc>
        <w:tc>
          <w:tcPr>
            <w:tcW w:w="1557" w:type="dxa"/>
            <w:shd w:val="clear" w:color="auto" w:fill="auto"/>
          </w:tcPr>
          <w:p w14:paraId="704F0F3F" w14:textId="46ED9740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Oszczep M U14</w:t>
            </w:r>
            <w:r w:rsidR="000D7D22" w:rsidRPr="0042044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(14)</w:t>
            </w:r>
          </w:p>
        </w:tc>
        <w:tc>
          <w:tcPr>
            <w:tcW w:w="1613" w:type="dxa"/>
            <w:shd w:val="clear" w:color="auto" w:fill="auto"/>
          </w:tcPr>
          <w:p w14:paraId="2408E55D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3" w:type="dxa"/>
            <w:shd w:val="clear" w:color="auto" w:fill="auto"/>
          </w:tcPr>
          <w:p w14:paraId="0453F5D5" w14:textId="5BF5E3F5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Kula K U14</w:t>
            </w:r>
          </w:p>
          <w:p w14:paraId="240AA613" w14:textId="0FAC39CD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(7)</w:t>
            </w:r>
          </w:p>
        </w:tc>
        <w:tc>
          <w:tcPr>
            <w:tcW w:w="1494" w:type="dxa"/>
          </w:tcPr>
          <w:p w14:paraId="4791FB7F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51B93" w:rsidRPr="0053349F" w14:paraId="496664CE" w14:textId="77777777" w:rsidTr="000D7D22">
        <w:tc>
          <w:tcPr>
            <w:tcW w:w="860" w:type="dxa"/>
            <w:shd w:val="clear" w:color="auto" w:fill="auto"/>
          </w:tcPr>
          <w:p w14:paraId="6E8473B4" w14:textId="42D4A011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13</w:t>
            </w:r>
            <w:r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2202" w:type="dxa"/>
            <w:shd w:val="clear" w:color="auto" w:fill="auto"/>
          </w:tcPr>
          <w:p w14:paraId="6A57C11D" w14:textId="7202CDC2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100m K U14 F</w:t>
            </w:r>
          </w:p>
        </w:tc>
        <w:tc>
          <w:tcPr>
            <w:tcW w:w="1557" w:type="dxa"/>
            <w:shd w:val="clear" w:color="auto" w:fill="auto"/>
          </w:tcPr>
          <w:p w14:paraId="43987823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3" w:type="dxa"/>
            <w:shd w:val="clear" w:color="auto" w:fill="auto"/>
          </w:tcPr>
          <w:p w14:paraId="4B45A131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3" w:type="dxa"/>
            <w:shd w:val="clear" w:color="auto" w:fill="auto"/>
          </w:tcPr>
          <w:p w14:paraId="4945C3C5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4" w:type="dxa"/>
          </w:tcPr>
          <w:p w14:paraId="147436C8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51B93" w:rsidRPr="0053349F" w14:paraId="619A50A1" w14:textId="77777777" w:rsidTr="000D7D22">
        <w:tc>
          <w:tcPr>
            <w:tcW w:w="860" w:type="dxa"/>
            <w:shd w:val="clear" w:color="auto" w:fill="auto"/>
          </w:tcPr>
          <w:p w14:paraId="78361DFB" w14:textId="0CB58F4D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13</w:t>
            </w:r>
            <w:r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02" w:type="dxa"/>
            <w:shd w:val="clear" w:color="auto" w:fill="auto"/>
          </w:tcPr>
          <w:p w14:paraId="4F291CA5" w14:textId="05615835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100m M U14 F</w:t>
            </w:r>
          </w:p>
        </w:tc>
        <w:tc>
          <w:tcPr>
            <w:tcW w:w="1557" w:type="dxa"/>
            <w:shd w:val="clear" w:color="auto" w:fill="auto"/>
          </w:tcPr>
          <w:p w14:paraId="773CC685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3" w:type="dxa"/>
            <w:shd w:val="clear" w:color="auto" w:fill="auto"/>
          </w:tcPr>
          <w:p w14:paraId="11170311" w14:textId="73DA0684" w:rsidR="0053349F" w:rsidRPr="0053349F" w:rsidRDefault="000D7D22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044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W d</w:t>
            </w:r>
            <w:r w:rsidR="0053349F"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al K +M U16</w:t>
            </w:r>
            <w:r w:rsidRPr="0042044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53349F"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(11+4)</w:t>
            </w:r>
          </w:p>
        </w:tc>
        <w:tc>
          <w:tcPr>
            <w:tcW w:w="1483" w:type="dxa"/>
            <w:shd w:val="clear" w:color="auto" w:fill="auto"/>
          </w:tcPr>
          <w:p w14:paraId="3ADD6CD5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4" w:type="dxa"/>
          </w:tcPr>
          <w:p w14:paraId="5BA4F00F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51B93" w:rsidRPr="0053349F" w14:paraId="39D7104F" w14:textId="77777777" w:rsidTr="000D7D22">
        <w:tc>
          <w:tcPr>
            <w:tcW w:w="860" w:type="dxa"/>
            <w:shd w:val="clear" w:color="auto" w:fill="auto"/>
          </w:tcPr>
          <w:p w14:paraId="781420E1" w14:textId="411D88D5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13</w:t>
            </w:r>
            <w:r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2202" w:type="dxa"/>
            <w:shd w:val="clear" w:color="auto" w:fill="auto"/>
          </w:tcPr>
          <w:p w14:paraId="373E4343" w14:textId="6691EDD3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100m K U16 F</w:t>
            </w:r>
          </w:p>
        </w:tc>
        <w:tc>
          <w:tcPr>
            <w:tcW w:w="1557" w:type="dxa"/>
            <w:shd w:val="clear" w:color="auto" w:fill="auto"/>
          </w:tcPr>
          <w:p w14:paraId="6AA72DFD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3" w:type="dxa"/>
            <w:shd w:val="clear" w:color="auto" w:fill="auto"/>
          </w:tcPr>
          <w:p w14:paraId="2A9C3C25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3" w:type="dxa"/>
            <w:shd w:val="clear" w:color="auto" w:fill="auto"/>
          </w:tcPr>
          <w:p w14:paraId="46BC2D3C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4" w:type="dxa"/>
          </w:tcPr>
          <w:p w14:paraId="3C202FD0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51B93" w:rsidRPr="0053349F" w14:paraId="7AAD4241" w14:textId="77777777" w:rsidTr="000D7D22">
        <w:tc>
          <w:tcPr>
            <w:tcW w:w="860" w:type="dxa"/>
            <w:shd w:val="clear" w:color="auto" w:fill="auto"/>
          </w:tcPr>
          <w:p w14:paraId="0A998710" w14:textId="088DEA89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13</w:t>
            </w:r>
            <w:r w:rsidR="00B51B93"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="00B51B93"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02" w:type="dxa"/>
            <w:shd w:val="clear" w:color="auto" w:fill="auto"/>
          </w:tcPr>
          <w:p w14:paraId="3EDF148E" w14:textId="6D277A3B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100m M U16 F</w:t>
            </w:r>
          </w:p>
        </w:tc>
        <w:tc>
          <w:tcPr>
            <w:tcW w:w="1557" w:type="dxa"/>
            <w:shd w:val="clear" w:color="auto" w:fill="auto"/>
          </w:tcPr>
          <w:p w14:paraId="0F2457B7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3" w:type="dxa"/>
            <w:shd w:val="clear" w:color="auto" w:fill="auto"/>
          </w:tcPr>
          <w:p w14:paraId="0045CFF1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3" w:type="dxa"/>
            <w:shd w:val="clear" w:color="auto" w:fill="auto"/>
          </w:tcPr>
          <w:p w14:paraId="1146F678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4" w:type="dxa"/>
          </w:tcPr>
          <w:p w14:paraId="01001188" w14:textId="6A926753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Wzwyż K+M</w:t>
            </w:r>
            <w:r w:rsidR="000D7D22" w:rsidRPr="0042044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(6+4)</w:t>
            </w:r>
          </w:p>
        </w:tc>
      </w:tr>
      <w:tr w:rsidR="00B51B93" w:rsidRPr="0053349F" w14:paraId="53ACB63A" w14:textId="77777777" w:rsidTr="000D7D22">
        <w:tc>
          <w:tcPr>
            <w:tcW w:w="860" w:type="dxa"/>
            <w:shd w:val="clear" w:color="auto" w:fill="auto"/>
          </w:tcPr>
          <w:p w14:paraId="63D3AC20" w14:textId="578A0825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13</w:t>
            </w:r>
            <w:r w:rsidR="00B51B93"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="00B51B93"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02" w:type="dxa"/>
            <w:shd w:val="clear" w:color="auto" w:fill="auto"/>
          </w:tcPr>
          <w:p w14:paraId="111B1E47" w14:textId="77777777" w:rsidR="00B51B93" w:rsidRPr="0042044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300m K U14</w:t>
            </w:r>
          </w:p>
          <w:p w14:paraId="0E8931FC" w14:textId="3DA8D5B4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(33- 6s)</w:t>
            </w:r>
          </w:p>
        </w:tc>
        <w:tc>
          <w:tcPr>
            <w:tcW w:w="1557" w:type="dxa"/>
            <w:shd w:val="clear" w:color="auto" w:fill="auto"/>
          </w:tcPr>
          <w:p w14:paraId="404F581B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3" w:type="dxa"/>
            <w:shd w:val="clear" w:color="auto" w:fill="auto"/>
          </w:tcPr>
          <w:p w14:paraId="3EF3C931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3" w:type="dxa"/>
            <w:shd w:val="clear" w:color="auto" w:fill="auto"/>
          </w:tcPr>
          <w:p w14:paraId="51B4360F" w14:textId="583DBE9A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Kula M</w:t>
            </w:r>
            <w:r w:rsidR="000D7D22" w:rsidRPr="0042044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U14+U16</w:t>
            </w:r>
          </w:p>
          <w:p w14:paraId="098AB87E" w14:textId="385BFDA4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(4+5)</w:t>
            </w:r>
          </w:p>
        </w:tc>
        <w:tc>
          <w:tcPr>
            <w:tcW w:w="1494" w:type="dxa"/>
          </w:tcPr>
          <w:p w14:paraId="29D4617D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51B93" w:rsidRPr="0053349F" w14:paraId="22F5967E" w14:textId="77777777" w:rsidTr="000D7D22">
        <w:tc>
          <w:tcPr>
            <w:tcW w:w="860" w:type="dxa"/>
            <w:shd w:val="clear" w:color="auto" w:fill="auto"/>
          </w:tcPr>
          <w:p w14:paraId="23D7A34B" w14:textId="205730C1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14</w:t>
            </w:r>
            <w:r w:rsidR="00B51B93"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B51B93"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02" w:type="dxa"/>
            <w:shd w:val="clear" w:color="auto" w:fill="auto"/>
          </w:tcPr>
          <w:p w14:paraId="442463CA" w14:textId="77777777" w:rsidR="00B51B93" w:rsidRPr="0042044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300m M U14</w:t>
            </w:r>
          </w:p>
          <w:p w14:paraId="76122B03" w14:textId="019ECCD3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(7-2s)</w:t>
            </w:r>
          </w:p>
        </w:tc>
        <w:tc>
          <w:tcPr>
            <w:tcW w:w="1557" w:type="dxa"/>
            <w:shd w:val="clear" w:color="auto" w:fill="auto"/>
          </w:tcPr>
          <w:p w14:paraId="320910F2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3" w:type="dxa"/>
            <w:shd w:val="clear" w:color="auto" w:fill="auto"/>
          </w:tcPr>
          <w:p w14:paraId="20DBDB53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3" w:type="dxa"/>
            <w:shd w:val="clear" w:color="auto" w:fill="auto"/>
          </w:tcPr>
          <w:p w14:paraId="2D79B69A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4" w:type="dxa"/>
          </w:tcPr>
          <w:p w14:paraId="315EF54F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51B93" w:rsidRPr="0053349F" w14:paraId="4C55CF32" w14:textId="77777777" w:rsidTr="000D7D22">
        <w:tc>
          <w:tcPr>
            <w:tcW w:w="860" w:type="dxa"/>
            <w:shd w:val="clear" w:color="auto" w:fill="auto"/>
          </w:tcPr>
          <w:p w14:paraId="429B1B7E" w14:textId="1967585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14</w:t>
            </w:r>
            <w:r w:rsidR="00B51B93"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2202" w:type="dxa"/>
            <w:shd w:val="clear" w:color="auto" w:fill="auto"/>
          </w:tcPr>
          <w:p w14:paraId="537A81B2" w14:textId="0CF2BB9D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300m K U16</w:t>
            </w:r>
          </w:p>
          <w:p w14:paraId="1DCE6A19" w14:textId="5DE80013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(33-6s)</w:t>
            </w:r>
          </w:p>
        </w:tc>
        <w:tc>
          <w:tcPr>
            <w:tcW w:w="1557" w:type="dxa"/>
            <w:shd w:val="clear" w:color="auto" w:fill="auto"/>
          </w:tcPr>
          <w:p w14:paraId="12C91228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3" w:type="dxa"/>
            <w:shd w:val="clear" w:color="auto" w:fill="auto"/>
          </w:tcPr>
          <w:p w14:paraId="46CA508A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3" w:type="dxa"/>
            <w:shd w:val="clear" w:color="auto" w:fill="auto"/>
          </w:tcPr>
          <w:p w14:paraId="5A8086F6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4" w:type="dxa"/>
          </w:tcPr>
          <w:p w14:paraId="0FC67A7D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51B93" w:rsidRPr="0053349F" w14:paraId="1CFE491E" w14:textId="77777777" w:rsidTr="000D7D22">
        <w:tc>
          <w:tcPr>
            <w:tcW w:w="860" w:type="dxa"/>
            <w:shd w:val="clear" w:color="auto" w:fill="auto"/>
          </w:tcPr>
          <w:p w14:paraId="12FA9D70" w14:textId="488D87E4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     14</w:t>
            </w:r>
            <w:r w:rsidR="00B51B93"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2202" w:type="dxa"/>
            <w:shd w:val="clear" w:color="auto" w:fill="auto"/>
          </w:tcPr>
          <w:p w14:paraId="33769739" w14:textId="5882B683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300m M U16</w:t>
            </w:r>
          </w:p>
          <w:p w14:paraId="67942EC3" w14:textId="2ABA61D4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(6-1s)</w:t>
            </w:r>
          </w:p>
        </w:tc>
        <w:tc>
          <w:tcPr>
            <w:tcW w:w="1557" w:type="dxa"/>
            <w:shd w:val="clear" w:color="auto" w:fill="auto"/>
          </w:tcPr>
          <w:p w14:paraId="43FC264A" w14:textId="5F76A881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Oszczep     MU16</w:t>
            </w:r>
            <w:r w:rsidR="000D7D22" w:rsidRPr="0042044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(10)</w:t>
            </w:r>
          </w:p>
        </w:tc>
        <w:tc>
          <w:tcPr>
            <w:tcW w:w="1613" w:type="dxa"/>
            <w:shd w:val="clear" w:color="auto" w:fill="auto"/>
          </w:tcPr>
          <w:p w14:paraId="3B55ABEA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   </w:t>
            </w:r>
          </w:p>
          <w:p w14:paraId="60B11157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      </w:t>
            </w:r>
          </w:p>
        </w:tc>
        <w:tc>
          <w:tcPr>
            <w:tcW w:w="1483" w:type="dxa"/>
            <w:shd w:val="clear" w:color="auto" w:fill="auto"/>
          </w:tcPr>
          <w:p w14:paraId="03F30E93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4" w:type="dxa"/>
          </w:tcPr>
          <w:p w14:paraId="1E82DA52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51B93" w:rsidRPr="0053349F" w14:paraId="7CD49BCC" w14:textId="77777777" w:rsidTr="000D7D22">
        <w:tc>
          <w:tcPr>
            <w:tcW w:w="860" w:type="dxa"/>
            <w:shd w:val="clear" w:color="auto" w:fill="auto"/>
          </w:tcPr>
          <w:p w14:paraId="6247C8C1" w14:textId="33A3F5C2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14</w:t>
            </w:r>
            <w:r w:rsidR="00B51B93"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</w:p>
        </w:tc>
        <w:tc>
          <w:tcPr>
            <w:tcW w:w="2202" w:type="dxa"/>
            <w:shd w:val="clear" w:color="auto" w:fill="auto"/>
          </w:tcPr>
          <w:p w14:paraId="2374211E" w14:textId="77777777" w:rsidR="00B51B93" w:rsidRPr="0042044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300m ppł K</w:t>
            </w:r>
          </w:p>
          <w:p w14:paraId="12F55DE3" w14:textId="64D39125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(8-2s)</w:t>
            </w:r>
          </w:p>
        </w:tc>
        <w:tc>
          <w:tcPr>
            <w:tcW w:w="1557" w:type="dxa"/>
            <w:shd w:val="clear" w:color="auto" w:fill="auto"/>
          </w:tcPr>
          <w:p w14:paraId="6A1F7F97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3" w:type="dxa"/>
            <w:shd w:val="clear" w:color="auto" w:fill="auto"/>
          </w:tcPr>
          <w:p w14:paraId="556EB18D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3" w:type="dxa"/>
            <w:shd w:val="clear" w:color="auto" w:fill="auto"/>
          </w:tcPr>
          <w:p w14:paraId="129E4511" w14:textId="6C7A0169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Kula K U16</w:t>
            </w:r>
          </w:p>
          <w:p w14:paraId="5CCC64A8" w14:textId="6B9BF3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(8)</w:t>
            </w:r>
          </w:p>
        </w:tc>
        <w:tc>
          <w:tcPr>
            <w:tcW w:w="1494" w:type="dxa"/>
          </w:tcPr>
          <w:p w14:paraId="283E65D0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51B93" w:rsidRPr="0053349F" w14:paraId="235658B4" w14:textId="77777777" w:rsidTr="000D7D22">
        <w:tc>
          <w:tcPr>
            <w:tcW w:w="860" w:type="dxa"/>
            <w:shd w:val="clear" w:color="auto" w:fill="auto"/>
          </w:tcPr>
          <w:p w14:paraId="0369ED01" w14:textId="792006B4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14</w:t>
            </w:r>
            <w:r w:rsidR="00B51B93"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="00B51B93"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02" w:type="dxa"/>
            <w:shd w:val="clear" w:color="auto" w:fill="auto"/>
          </w:tcPr>
          <w:p w14:paraId="11B5F7A3" w14:textId="4E39A416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300m ppł M</w:t>
            </w:r>
          </w:p>
          <w:p w14:paraId="0CE9EB81" w14:textId="062E85A1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(6-1s)</w:t>
            </w:r>
          </w:p>
        </w:tc>
        <w:tc>
          <w:tcPr>
            <w:tcW w:w="1557" w:type="dxa"/>
            <w:shd w:val="clear" w:color="auto" w:fill="auto"/>
          </w:tcPr>
          <w:p w14:paraId="04FC6BB0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3" w:type="dxa"/>
            <w:shd w:val="clear" w:color="auto" w:fill="auto"/>
          </w:tcPr>
          <w:p w14:paraId="6129E8D7" w14:textId="5B21F4D0" w:rsidR="0053349F" w:rsidRPr="0053349F" w:rsidRDefault="000D7D22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044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W d</w:t>
            </w:r>
            <w:r w:rsidR="0053349F"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al M U14</w:t>
            </w:r>
            <w:r w:rsidRPr="0042044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53349F"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(16)</w:t>
            </w:r>
          </w:p>
        </w:tc>
        <w:tc>
          <w:tcPr>
            <w:tcW w:w="1483" w:type="dxa"/>
            <w:shd w:val="clear" w:color="auto" w:fill="auto"/>
          </w:tcPr>
          <w:p w14:paraId="1FD66410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4" w:type="dxa"/>
          </w:tcPr>
          <w:p w14:paraId="1238AD20" w14:textId="3D1601E1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Wzwyż K+M</w:t>
            </w:r>
            <w:r w:rsidR="000D7D22" w:rsidRPr="0042044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(6+4)</w:t>
            </w:r>
          </w:p>
        </w:tc>
      </w:tr>
      <w:tr w:rsidR="00B51B93" w:rsidRPr="0053349F" w14:paraId="6E69E34C" w14:textId="77777777" w:rsidTr="000D7D22">
        <w:tc>
          <w:tcPr>
            <w:tcW w:w="860" w:type="dxa"/>
            <w:shd w:val="clear" w:color="auto" w:fill="auto"/>
          </w:tcPr>
          <w:p w14:paraId="4295AE15" w14:textId="1CE789EF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14</w:t>
            </w:r>
            <w:r w:rsidR="00B51B93"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55</w:t>
            </w:r>
          </w:p>
        </w:tc>
        <w:tc>
          <w:tcPr>
            <w:tcW w:w="2202" w:type="dxa"/>
            <w:shd w:val="clear" w:color="auto" w:fill="auto"/>
          </w:tcPr>
          <w:p w14:paraId="03443A6B" w14:textId="66F63AEA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600m K U14</w:t>
            </w:r>
          </w:p>
          <w:p w14:paraId="6B81C5BA" w14:textId="2E1D80D2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(28- 3s)</w:t>
            </w:r>
          </w:p>
        </w:tc>
        <w:tc>
          <w:tcPr>
            <w:tcW w:w="1557" w:type="dxa"/>
            <w:shd w:val="clear" w:color="auto" w:fill="auto"/>
          </w:tcPr>
          <w:p w14:paraId="6C8B6CE0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3" w:type="dxa"/>
            <w:shd w:val="clear" w:color="auto" w:fill="auto"/>
          </w:tcPr>
          <w:p w14:paraId="3BDCCB54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3" w:type="dxa"/>
            <w:shd w:val="clear" w:color="auto" w:fill="auto"/>
          </w:tcPr>
          <w:p w14:paraId="20713C65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4" w:type="dxa"/>
          </w:tcPr>
          <w:p w14:paraId="3326B13B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51B93" w:rsidRPr="0053349F" w14:paraId="17C7C457" w14:textId="77777777" w:rsidTr="000D7D22">
        <w:tc>
          <w:tcPr>
            <w:tcW w:w="860" w:type="dxa"/>
            <w:shd w:val="clear" w:color="auto" w:fill="auto"/>
          </w:tcPr>
          <w:p w14:paraId="6F41C3A8" w14:textId="25F10DF3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15</w:t>
            </w:r>
            <w:r w:rsidR="00B51B93"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B51B93"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02" w:type="dxa"/>
            <w:shd w:val="clear" w:color="auto" w:fill="auto"/>
          </w:tcPr>
          <w:p w14:paraId="48FBF758" w14:textId="4F634B3D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600m M U14</w:t>
            </w:r>
          </w:p>
          <w:p w14:paraId="054CD9CB" w14:textId="5FBF5885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(18-2s)</w:t>
            </w:r>
          </w:p>
        </w:tc>
        <w:tc>
          <w:tcPr>
            <w:tcW w:w="1557" w:type="dxa"/>
            <w:shd w:val="clear" w:color="auto" w:fill="auto"/>
          </w:tcPr>
          <w:p w14:paraId="704BE6A8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3" w:type="dxa"/>
            <w:shd w:val="clear" w:color="auto" w:fill="auto"/>
          </w:tcPr>
          <w:p w14:paraId="2ADCB7CA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3" w:type="dxa"/>
            <w:shd w:val="clear" w:color="auto" w:fill="auto"/>
          </w:tcPr>
          <w:p w14:paraId="7083847D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4" w:type="dxa"/>
          </w:tcPr>
          <w:p w14:paraId="007EB3E3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51B93" w:rsidRPr="0053349F" w14:paraId="4B1F7CCD" w14:textId="77777777" w:rsidTr="000D7D22">
        <w:tc>
          <w:tcPr>
            <w:tcW w:w="860" w:type="dxa"/>
            <w:shd w:val="clear" w:color="auto" w:fill="auto"/>
          </w:tcPr>
          <w:p w14:paraId="65C3EBE9" w14:textId="52A82065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15</w:t>
            </w:r>
            <w:r w:rsidR="00B51B93"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B51B93"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02" w:type="dxa"/>
            <w:shd w:val="clear" w:color="auto" w:fill="auto"/>
          </w:tcPr>
          <w:p w14:paraId="283E38BA" w14:textId="10F64278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600m K U16</w:t>
            </w:r>
          </w:p>
          <w:p w14:paraId="76130917" w14:textId="2461EC91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(17-2s)</w:t>
            </w:r>
          </w:p>
        </w:tc>
        <w:tc>
          <w:tcPr>
            <w:tcW w:w="1557" w:type="dxa"/>
            <w:shd w:val="clear" w:color="auto" w:fill="auto"/>
          </w:tcPr>
          <w:p w14:paraId="5350A92C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3" w:type="dxa"/>
            <w:shd w:val="clear" w:color="auto" w:fill="auto"/>
          </w:tcPr>
          <w:p w14:paraId="5876D386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3" w:type="dxa"/>
            <w:shd w:val="clear" w:color="auto" w:fill="auto"/>
          </w:tcPr>
          <w:p w14:paraId="619DB403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4" w:type="dxa"/>
          </w:tcPr>
          <w:p w14:paraId="7A0FCC59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51B93" w:rsidRPr="0053349F" w14:paraId="27CD5EE4" w14:textId="77777777" w:rsidTr="000D7D22">
        <w:tc>
          <w:tcPr>
            <w:tcW w:w="860" w:type="dxa"/>
            <w:shd w:val="clear" w:color="auto" w:fill="auto"/>
          </w:tcPr>
          <w:p w14:paraId="120391BA" w14:textId="064C7638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15</w:t>
            </w:r>
            <w:r w:rsidR="00B51B93"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B51B93"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02" w:type="dxa"/>
            <w:shd w:val="clear" w:color="auto" w:fill="auto"/>
          </w:tcPr>
          <w:p w14:paraId="2DFA4A76" w14:textId="11C61E3F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600m M U16</w:t>
            </w:r>
          </w:p>
          <w:p w14:paraId="76076C0D" w14:textId="615980E2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(14-2s)</w:t>
            </w:r>
          </w:p>
        </w:tc>
        <w:tc>
          <w:tcPr>
            <w:tcW w:w="1557" w:type="dxa"/>
            <w:shd w:val="clear" w:color="auto" w:fill="auto"/>
          </w:tcPr>
          <w:p w14:paraId="15C9311A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3" w:type="dxa"/>
            <w:shd w:val="clear" w:color="auto" w:fill="auto"/>
          </w:tcPr>
          <w:p w14:paraId="626D6804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3" w:type="dxa"/>
            <w:shd w:val="clear" w:color="auto" w:fill="auto"/>
          </w:tcPr>
          <w:p w14:paraId="1A3C5CCA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4" w:type="dxa"/>
          </w:tcPr>
          <w:p w14:paraId="18C0641D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51B93" w:rsidRPr="0053349F" w14:paraId="16710EB7" w14:textId="77777777" w:rsidTr="000D7D22">
        <w:tc>
          <w:tcPr>
            <w:tcW w:w="860" w:type="dxa"/>
            <w:shd w:val="clear" w:color="auto" w:fill="auto"/>
          </w:tcPr>
          <w:p w14:paraId="0CBE06B4" w14:textId="3D88D09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15</w:t>
            </w:r>
            <w:r w:rsidR="00B51B93"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="00B51B93"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02" w:type="dxa"/>
            <w:shd w:val="clear" w:color="auto" w:fill="auto"/>
          </w:tcPr>
          <w:p w14:paraId="7113F1DE" w14:textId="139ACD35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1000m prz K</w:t>
            </w:r>
          </w:p>
          <w:p w14:paraId="2532C09F" w14:textId="1840C98C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(9-1s)</w:t>
            </w:r>
          </w:p>
        </w:tc>
        <w:tc>
          <w:tcPr>
            <w:tcW w:w="1557" w:type="dxa"/>
            <w:shd w:val="clear" w:color="auto" w:fill="auto"/>
          </w:tcPr>
          <w:p w14:paraId="271447B0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3" w:type="dxa"/>
            <w:shd w:val="clear" w:color="auto" w:fill="auto"/>
          </w:tcPr>
          <w:p w14:paraId="500F000E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3" w:type="dxa"/>
            <w:shd w:val="clear" w:color="auto" w:fill="auto"/>
          </w:tcPr>
          <w:p w14:paraId="6A82001C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4" w:type="dxa"/>
          </w:tcPr>
          <w:p w14:paraId="184B2903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51B93" w:rsidRPr="0053349F" w14:paraId="111A1512" w14:textId="77777777" w:rsidTr="000D7D22">
        <w:tc>
          <w:tcPr>
            <w:tcW w:w="860" w:type="dxa"/>
            <w:shd w:val="clear" w:color="auto" w:fill="auto"/>
          </w:tcPr>
          <w:p w14:paraId="0A4E45EB" w14:textId="7ADE52E9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15</w:t>
            </w:r>
            <w:r w:rsidR="00B51B93"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</w:p>
        </w:tc>
        <w:tc>
          <w:tcPr>
            <w:tcW w:w="2202" w:type="dxa"/>
            <w:shd w:val="clear" w:color="auto" w:fill="auto"/>
          </w:tcPr>
          <w:p w14:paraId="77DD0E20" w14:textId="7B2E49ED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1000m prz M</w:t>
            </w:r>
          </w:p>
          <w:p w14:paraId="7673E5F2" w14:textId="6D434FBB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(4-1s)</w:t>
            </w:r>
          </w:p>
        </w:tc>
        <w:tc>
          <w:tcPr>
            <w:tcW w:w="1557" w:type="dxa"/>
            <w:shd w:val="clear" w:color="auto" w:fill="auto"/>
          </w:tcPr>
          <w:p w14:paraId="57496CB9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3" w:type="dxa"/>
            <w:shd w:val="clear" w:color="auto" w:fill="auto"/>
          </w:tcPr>
          <w:p w14:paraId="36DCE021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3" w:type="dxa"/>
            <w:shd w:val="clear" w:color="auto" w:fill="auto"/>
          </w:tcPr>
          <w:p w14:paraId="528F338B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4" w:type="dxa"/>
          </w:tcPr>
          <w:p w14:paraId="5AB9485E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51B93" w:rsidRPr="0053349F" w14:paraId="6A3D1CAB" w14:textId="77777777" w:rsidTr="000D7D22">
        <w:tc>
          <w:tcPr>
            <w:tcW w:w="860" w:type="dxa"/>
            <w:shd w:val="clear" w:color="auto" w:fill="auto"/>
          </w:tcPr>
          <w:p w14:paraId="30A6FBA1" w14:textId="5DA1063C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15</w:t>
            </w:r>
            <w:r w:rsidR="00B51B93" w:rsidRPr="0042044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53349F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55</w:t>
            </w:r>
          </w:p>
        </w:tc>
        <w:tc>
          <w:tcPr>
            <w:tcW w:w="2202" w:type="dxa"/>
            <w:shd w:val="clear" w:color="auto" w:fill="auto"/>
          </w:tcPr>
          <w:p w14:paraId="111009C9" w14:textId="46775FE9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Chód K+M </w:t>
            </w:r>
          </w:p>
          <w:p w14:paraId="49E7DFDC" w14:textId="45A3E1D6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U14+U16</w:t>
            </w:r>
            <w:r w:rsidR="000D7D22" w:rsidRPr="0042044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53349F"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  <w:t>(4+4)</w:t>
            </w:r>
          </w:p>
        </w:tc>
        <w:tc>
          <w:tcPr>
            <w:tcW w:w="1557" w:type="dxa"/>
            <w:shd w:val="clear" w:color="auto" w:fill="auto"/>
          </w:tcPr>
          <w:p w14:paraId="5F83C4E0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3" w:type="dxa"/>
            <w:shd w:val="clear" w:color="auto" w:fill="auto"/>
          </w:tcPr>
          <w:p w14:paraId="5D24A9ED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3" w:type="dxa"/>
            <w:shd w:val="clear" w:color="auto" w:fill="auto"/>
          </w:tcPr>
          <w:p w14:paraId="6297E028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4" w:type="dxa"/>
          </w:tcPr>
          <w:p w14:paraId="777F506B" w14:textId="77777777" w:rsidR="0053349F" w:rsidRPr="0053349F" w:rsidRDefault="0053349F" w:rsidP="0053349F">
            <w:pPr>
              <w:spacing w:after="0" w:line="240" w:lineRule="auto"/>
              <w:rPr>
                <w:rFonts w:ascii="Calibri" w:eastAsia="Calibri" w:hAnsi="Calibri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2317685" w14:textId="77777777" w:rsidR="0004350B" w:rsidRPr="00625892" w:rsidRDefault="0004350B" w:rsidP="0004350B">
      <w:pPr>
        <w:spacing w:after="0"/>
      </w:pPr>
    </w:p>
    <w:sectPr w:rsidR="0004350B" w:rsidRPr="00625892" w:rsidSect="00AC2FC6">
      <w:headerReference w:type="default" r:id="rId11"/>
      <w:footerReference w:type="default" r:id="rId12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124FB" w14:textId="77777777" w:rsidR="0055376B" w:rsidRDefault="0055376B" w:rsidP="00E74450">
      <w:pPr>
        <w:spacing w:after="0" w:line="240" w:lineRule="auto"/>
      </w:pPr>
      <w:r>
        <w:separator/>
      </w:r>
    </w:p>
  </w:endnote>
  <w:endnote w:type="continuationSeparator" w:id="0">
    <w:p w14:paraId="428D6594" w14:textId="77777777" w:rsidR="0055376B" w:rsidRDefault="0055376B" w:rsidP="00E7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ED12" w14:textId="05B380C1" w:rsidR="00E74450" w:rsidRDefault="00FE3CD4" w:rsidP="00FE3CD4">
    <w:pPr>
      <w:pStyle w:val="Stopka"/>
      <w:ind w:left="-993"/>
    </w:pPr>
    <w:r>
      <w:t xml:space="preserve">  </w:t>
    </w:r>
    <w:r w:rsidRPr="00FE3CD4">
      <w:rPr>
        <w:noProof/>
      </w:rPr>
      <w:drawing>
        <wp:inline distT="0" distB="0" distL="0" distR="0" wp14:anchorId="3BFDC579" wp14:editId="35C8CB66">
          <wp:extent cx="6739561" cy="800100"/>
          <wp:effectExtent l="0" t="0" r="4445" b="0"/>
          <wp:docPr id="556317074" name="Obraz 556317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404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2369" cy="800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87689" w14:textId="77777777" w:rsidR="0055376B" w:rsidRDefault="0055376B" w:rsidP="00E74450">
      <w:pPr>
        <w:spacing w:after="0" w:line="240" w:lineRule="auto"/>
      </w:pPr>
      <w:r>
        <w:separator/>
      </w:r>
    </w:p>
  </w:footnote>
  <w:footnote w:type="continuationSeparator" w:id="0">
    <w:p w14:paraId="4F3AF851" w14:textId="77777777" w:rsidR="0055376B" w:rsidRDefault="0055376B" w:rsidP="00E7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7789" w14:textId="761C5CB7" w:rsidR="00E74450" w:rsidRDefault="00DC5E29" w:rsidP="00DC5E29">
    <w:pPr>
      <w:pStyle w:val="NormalnyWeb"/>
      <w:ind w:hanging="1417"/>
    </w:pPr>
    <w:r>
      <w:rPr>
        <w:noProof/>
      </w:rPr>
      <w:drawing>
        <wp:inline distT="0" distB="0" distL="0" distR="0" wp14:anchorId="4A5924F9" wp14:editId="6F4BD882">
          <wp:extent cx="7572375" cy="952478"/>
          <wp:effectExtent l="0" t="0" r="0" b="635"/>
          <wp:docPr id="150656520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302" cy="95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023"/>
    <w:multiLevelType w:val="hybridMultilevel"/>
    <w:tmpl w:val="495471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13C5C"/>
    <w:multiLevelType w:val="hybridMultilevel"/>
    <w:tmpl w:val="8EE2D8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8A6882"/>
    <w:multiLevelType w:val="hybridMultilevel"/>
    <w:tmpl w:val="58E003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C5D0B"/>
    <w:multiLevelType w:val="hybridMultilevel"/>
    <w:tmpl w:val="7B50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95F64"/>
    <w:multiLevelType w:val="hybridMultilevel"/>
    <w:tmpl w:val="ABB03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31DAF"/>
    <w:multiLevelType w:val="hybridMultilevel"/>
    <w:tmpl w:val="E7C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53AED"/>
    <w:multiLevelType w:val="hybridMultilevel"/>
    <w:tmpl w:val="B1AC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E1E58"/>
    <w:multiLevelType w:val="hybridMultilevel"/>
    <w:tmpl w:val="852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492229">
    <w:abstractNumId w:val="1"/>
  </w:num>
  <w:num w:numId="2" w16cid:durableId="87316537">
    <w:abstractNumId w:val="4"/>
  </w:num>
  <w:num w:numId="3" w16cid:durableId="1945650145">
    <w:abstractNumId w:val="5"/>
  </w:num>
  <w:num w:numId="4" w16cid:durableId="2117363534">
    <w:abstractNumId w:val="6"/>
  </w:num>
  <w:num w:numId="5" w16cid:durableId="1638416083">
    <w:abstractNumId w:val="7"/>
  </w:num>
  <w:num w:numId="6" w16cid:durableId="514155634">
    <w:abstractNumId w:val="3"/>
  </w:num>
  <w:num w:numId="7" w16cid:durableId="618298428">
    <w:abstractNumId w:val="2"/>
  </w:num>
  <w:num w:numId="8" w16cid:durableId="142804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50"/>
    <w:rsid w:val="000253D3"/>
    <w:rsid w:val="0004350B"/>
    <w:rsid w:val="000555C4"/>
    <w:rsid w:val="00060063"/>
    <w:rsid w:val="000716DB"/>
    <w:rsid w:val="000A0599"/>
    <w:rsid w:val="000D7D22"/>
    <w:rsid w:val="000F5DB4"/>
    <w:rsid w:val="00111F8F"/>
    <w:rsid w:val="001D7249"/>
    <w:rsid w:val="001E52C7"/>
    <w:rsid w:val="0027701B"/>
    <w:rsid w:val="00282C35"/>
    <w:rsid w:val="0031704C"/>
    <w:rsid w:val="00354ACF"/>
    <w:rsid w:val="003C4DB6"/>
    <w:rsid w:val="0042044F"/>
    <w:rsid w:val="004367AB"/>
    <w:rsid w:val="00445DB5"/>
    <w:rsid w:val="004872B6"/>
    <w:rsid w:val="004E4AE2"/>
    <w:rsid w:val="004E52EF"/>
    <w:rsid w:val="004F4C96"/>
    <w:rsid w:val="004F7827"/>
    <w:rsid w:val="0053349F"/>
    <w:rsid w:val="0055376B"/>
    <w:rsid w:val="00584BAE"/>
    <w:rsid w:val="00585F98"/>
    <w:rsid w:val="005A2554"/>
    <w:rsid w:val="00611A84"/>
    <w:rsid w:val="00625892"/>
    <w:rsid w:val="00631C0A"/>
    <w:rsid w:val="006362D8"/>
    <w:rsid w:val="00681FD0"/>
    <w:rsid w:val="00682056"/>
    <w:rsid w:val="006E7F93"/>
    <w:rsid w:val="007A53FE"/>
    <w:rsid w:val="007D4BEF"/>
    <w:rsid w:val="00942147"/>
    <w:rsid w:val="00972F2E"/>
    <w:rsid w:val="0097685C"/>
    <w:rsid w:val="0099796C"/>
    <w:rsid w:val="009B3FF5"/>
    <w:rsid w:val="009E51AE"/>
    <w:rsid w:val="009F5E7F"/>
    <w:rsid w:val="00A208B1"/>
    <w:rsid w:val="00A26589"/>
    <w:rsid w:val="00A63724"/>
    <w:rsid w:val="00A6452C"/>
    <w:rsid w:val="00A8616B"/>
    <w:rsid w:val="00AB49EE"/>
    <w:rsid w:val="00AC2FC6"/>
    <w:rsid w:val="00B24CA4"/>
    <w:rsid w:val="00B376E4"/>
    <w:rsid w:val="00B51B93"/>
    <w:rsid w:val="00B532DD"/>
    <w:rsid w:val="00B60503"/>
    <w:rsid w:val="00B819DF"/>
    <w:rsid w:val="00BA3636"/>
    <w:rsid w:val="00BB072E"/>
    <w:rsid w:val="00C04F78"/>
    <w:rsid w:val="00C14142"/>
    <w:rsid w:val="00C32B64"/>
    <w:rsid w:val="00C71384"/>
    <w:rsid w:val="00C7773A"/>
    <w:rsid w:val="00C91EFA"/>
    <w:rsid w:val="00CA32ED"/>
    <w:rsid w:val="00CB19AB"/>
    <w:rsid w:val="00CD3878"/>
    <w:rsid w:val="00CF187F"/>
    <w:rsid w:val="00D4666A"/>
    <w:rsid w:val="00DC2ADB"/>
    <w:rsid w:val="00DC5E29"/>
    <w:rsid w:val="00DC6932"/>
    <w:rsid w:val="00DD1652"/>
    <w:rsid w:val="00E02FED"/>
    <w:rsid w:val="00E74450"/>
    <w:rsid w:val="00F611AA"/>
    <w:rsid w:val="00F9265B"/>
    <w:rsid w:val="00F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1D018"/>
  <w15:chartTrackingRefBased/>
  <w15:docId w15:val="{5F4B9970-FDBF-489F-AC9D-9BC9E5A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450"/>
  </w:style>
  <w:style w:type="paragraph" w:styleId="Stopka">
    <w:name w:val="footer"/>
    <w:basedOn w:val="Normalny"/>
    <w:link w:val="Stopka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450"/>
  </w:style>
  <w:style w:type="paragraph" w:styleId="NormalnyWeb">
    <w:name w:val="Normal (Web)"/>
    <w:basedOn w:val="Normalny"/>
    <w:uiPriority w:val="99"/>
    <w:unhideWhenUsed/>
    <w:rsid w:val="00DC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71384"/>
    <w:pPr>
      <w:ind w:left="720"/>
      <w:contextualSpacing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0435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5D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5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Federowicz</dc:creator>
  <cp:keywords/>
  <dc:description/>
  <cp:lastModifiedBy>Maja Bronska</cp:lastModifiedBy>
  <cp:revision>4</cp:revision>
  <cp:lastPrinted>2025-05-12T08:56:00Z</cp:lastPrinted>
  <dcterms:created xsi:type="dcterms:W3CDTF">2025-05-15T19:15:00Z</dcterms:created>
  <dcterms:modified xsi:type="dcterms:W3CDTF">2025-05-15T19:23:00Z</dcterms:modified>
</cp:coreProperties>
</file>